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5C8" w:rsidRDefault="00077574"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1362710</wp:posOffset>
                </wp:positionH>
                <wp:positionV relativeFrom="paragraph">
                  <wp:posOffset>2106930</wp:posOffset>
                </wp:positionV>
                <wp:extent cx="7715250" cy="403860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0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574" w:rsidRPr="00077574" w:rsidRDefault="00077574" w:rsidP="00077574">
                            <w:pPr>
                              <w:rPr>
                                <w:rFonts w:ascii="Roboto Condensed Light" w:hAnsi="Roboto Condensed Light"/>
                                <w:b/>
                                <w:sz w:val="56"/>
                              </w:rPr>
                            </w:pPr>
                            <w:r w:rsidRPr="00077574">
                              <w:rPr>
                                <w:rFonts w:ascii="Roboto Condensed Light" w:hAnsi="Roboto Condensed Light"/>
                                <w:b/>
                                <w:sz w:val="56"/>
                              </w:rPr>
                              <w:t xml:space="preserve">Spoločnosť CHEMOLAK a.s. hľadá do pracovného kolektívu nových </w:t>
                            </w:r>
                            <w:r w:rsidR="00064466">
                              <w:rPr>
                                <w:rFonts w:ascii="Roboto Condensed Light" w:hAnsi="Roboto Condensed Light"/>
                                <w:b/>
                                <w:sz w:val="56"/>
                              </w:rPr>
                              <w:t>kolegov</w:t>
                            </w:r>
                            <w:r w:rsidRPr="00077574">
                              <w:rPr>
                                <w:rFonts w:ascii="Roboto Condensed Light" w:hAnsi="Roboto Condensed Light"/>
                                <w:b/>
                                <w:sz w:val="56"/>
                              </w:rPr>
                              <w:t xml:space="preserve"> na pracovné pozície:</w:t>
                            </w:r>
                          </w:p>
                          <w:p w:rsidR="00064466" w:rsidRPr="00F13A0D" w:rsidRDefault="00064466" w:rsidP="00F13A0D">
                            <w:pPr>
                              <w:pStyle w:val="Odsekzoznamu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64466"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36"/>
                                <w:szCs w:val="36"/>
                              </w:rPr>
                              <w:t>O</w:t>
                            </w:r>
                            <w:r w:rsidR="00077574" w:rsidRPr="00064466"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perátor</w:t>
                            </w:r>
                            <w:r w:rsidRPr="00064466"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77574" w:rsidRPr="00064466"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36"/>
                                <w:szCs w:val="36"/>
                              </w:rPr>
                              <w:t>výroby</w:t>
                            </w:r>
                            <w:r w:rsidR="00F13A0D"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na OVS </w:t>
                            </w:r>
                            <w:r w:rsidRPr="00F13A0D"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36"/>
                                <w:szCs w:val="36"/>
                              </w:rPr>
                              <w:t>(12 h pracovné zmeny 07:00-19:00; 19:00 – 07:00 h)</w:t>
                            </w:r>
                          </w:p>
                          <w:p w:rsidR="00064466" w:rsidRDefault="00064466" w:rsidP="00F13A0D">
                            <w:pPr>
                              <w:pStyle w:val="Odsekzoznamu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64466"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Elektrikár (7,5 h pracovné zmeny 06:00-14:00 h)</w:t>
                            </w:r>
                          </w:p>
                          <w:p w:rsidR="00F13A0D" w:rsidRPr="00064466" w:rsidRDefault="00F13A0D" w:rsidP="00F13A0D">
                            <w:pPr>
                              <w:pStyle w:val="Odsekzoznamu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64466"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Elektrikár (</w:t>
                            </w:r>
                            <w:r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36"/>
                                <w:szCs w:val="36"/>
                              </w:rPr>
                              <w:t>1</w:t>
                            </w:r>
                            <w:r w:rsidRPr="00064466"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36"/>
                                <w:szCs w:val="36"/>
                              </w:rPr>
                              <w:t>2 h</w:t>
                            </w:r>
                            <w:r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4466"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pracovné zmeny 06:00-18:00; 18:00 </w:t>
                            </w:r>
                            <w:r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36"/>
                                <w:szCs w:val="36"/>
                              </w:rPr>
                              <w:t>-06:00 h)</w:t>
                            </w:r>
                          </w:p>
                          <w:p w:rsidR="00064466" w:rsidRPr="00064466" w:rsidRDefault="00064466" w:rsidP="00F13A0D">
                            <w:pPr>
                              <w:pStyle w:val="Odsekzoznamu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64466"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Prevádzkový zámočník  (</w:t>
                            </w:r>
                            <w:r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36"/>
                                <w:szCs w:val="36"/>
                              </w:rPr>
                              <w:t>1</w:t>
                            </w:r>
                            <w:r w:rsidRPr="00064466"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2 h zmeny 06:00-18:00; 18:00 </w:t>
                            </w:r>
                            <w:r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36"/>
                                <w:szCs w:val="36"/>
                              </w:rPr>
                              <w:t>-06:00 h)</w:t>
                            </w:r>
                          </w:p>
                          <w:p w:rsidR="00077574" w:rsidRPr="00D05939" w:rsidRDefault="00077574" w:rsidP="00077574">
                            <w:pPr>
                              <w:jc w:val="both"/>
                              <w:rPr>
                                <w:rFonts w:ascii="Roboto Condensed Light" w:hAnsi="Roboto Condensed Light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64466">
                              <w:rPr>
                                <w:rFonts w:ascii="Roboto Condensed Light" w:hAnsi="Roboto Condensed Light"/>
                                <w:sz w:val="32"/>
                                <w:szCs w:val="32"/>
                              </w:rPr>
                              <w:t xml:space="preserve">V prípade, že Vás naša ponuka oslovila a chcete sa stať súčasťou nášho tímu, pošlite nám svoj životopis so súhlasom na spracovanie osobných údajov poštou alebo na e-mail: </w:t>
                            </w:r>
                            <w:hyperlink r:id="rId6" w:history="1">
                              <w:r w:rsidR="00064466" w:rsidRPr="00E17480">
                                <w:rPr>
                                  <w:rStyle w:val="Hypertextovprepojenie"/>
                                  <w:rFonts w:ascii="Roboto Condensed Light" w:hAnsi="Roboto Condensed Light"/>
                                  <w:sz w:val="32"/>
                                  <w:szCs w:val="32"/>
                                </w:rPr>
                                <w:t>nidelova@chemolak.sk</w:t>
                              </w:r>
                            </w:hyperlink>
                            <w:r w:rsidR="00064466">
                              <w:rPr>
                                <w:rFonts w:ascii="Roboto Condensed Light" w:hAnsi="Roboto Condensed Light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064466" w:rsidRPr="00D05939"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32"/>
                                <w:szCs w:val="32"/>
                              </w:rPr>
                              <w:t>Bližšie informácie o pracovných a mzdových podmienkach ochotne poskytneme na osobnom stretnutí.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07.3pt;margin-top:165.9pt;width:607.5pt;height:31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" stroked="f">
                <v:textbox>
                  <w:txbxContent>
                    <w:p w:rsidR="00077574" w:rsidRPr="00077574" w:rsidRDefault="00077574" w:rsidP="00077574">
                      <w:pPr>
                        <w:rPr>
                          <w:rFonts w:ascii="Roboto Condensed Light" w:hAnsi="Roboto Condensed Light"/>
                          <w:b/>
                          <w:sz w:val="56"/>
                        </w:rPr>
                      </w:pPr>
                      <w:r w:rsidRPr="00077574">
                        <w:rPr>
                          <w:rFonts w:ascii="Roboto Condensed Light" w:hAnsi="Roboto Condensed Light"/>
                          <w:b/>
                          <w:sz w:val="56"/>
                        </w:rPr>
                        <w:t xml:space="preserve">Spoločnosť CHEMOLAK a.s. hľadá do pracovného kolektívu nových </w:t>
                      </w:r>
                      <w:r w:rsidR="00064466">
                        <w:rPr>
                          <w:rFonts w:ascii="Roboto Condensed Light" w:hAnsi="Roboto Condensed Light"/>
                          <w:b/>
                          <w:sz w:val="56"/>
                        </w:rPr>
                        <w:t>kolegov</w:t>
                      </w:r>
                      <w:r w:rsidRPr="00077574">
                        <w:rPr>
                          <w:rFonts w:ascii="Roboto Condensed Light" w:hAnsi="Roboto Condensed Light"/>
                          <w:b/>
                          <w:sz w:val="56"/>
                        </w:rPr>
                        <w:t xml:space="preserve"> na pracovné pozície:</w:t>
                      </w:r>
                    </w:p>
                    <w:p w:rsidR="00064466" w:rsidRPr="00F13A0D" w:rsidRDefault="00064466" w:rsidP="00F13A0D">
                      <w:pPr>
                        <w:pStyle w:val="Odsekzoznamu"/>
                        <w:numPr>
                          <w:ilvl w:val="0"/>
                          <w:numId w:val="2"/>
                        </w:numPr>
                        <w:rPr>
                          <w:rFonts w:ascii="Roboto Condensed Light" w:hAnsi="Roboto Condensed Light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064466">
                        <w:rPr>
                          <w:rFonts w:ascii="Roboto Condensed Light" w:hAnsi="Roboto Condensed Light"/>
                          <w:b/>
                          <w:color w:val="FF0000"/>
                          <w:sz w:val="36"/>
                          <w:szCs w:val="36"/>
                        </w:rPr>
                        <w:t>O</w:t>
                      </w:r>
                      <w:r w:rsidR="00077574" w:rsidRPr="00064466">
                        <w:rPr>
                          <w:rFonts w:ascii="Roboto Condensed Light" w:hAnsi="Roboto Condensed Light"/>
                          <w:b/>
                          <w:color w:val="FF0000"/>
                          <w:sz w:val="36"/>
                          <w:szCs w:val="36"/>
                        </w:rPr>
                        <w:t>perátor</w:t>
                      </w:r>
                      <w:r w:rsidRPr="00064466">
                        <w:rPr>
                          <w:rFonts w:ascii="Roboto Condensed Light" w:hAnsi="Roboto Condensed Light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077574" w:rsidRPr="00064466">
                        <w:rPr>
                          <w:rFonts w:ascii="Roboto Condensed Light" w:hAnsi="Roboto Condensed Light"/>
                          <w:b/>
                          <w:color w:val="FF0000"/>
                          <w:sz w:val="36"/>
                          <w:szCs w:val="36"/>
                        </w:rPr>
                        <w:t>výroby</w:t>
                      </w:r>
                      <w:r w:rsidR="00F13A0D">
                        <w:rPr>
                          <w:rFonts w:ascii="Roboto Condensed Light" w:hAnsi="Roboto Condensed Light"/>
                          <w:b/>
                          <w:color w:val="FF0000"/>
                          <w:sz w:val="36"/>
                          <w:szCs w:val="36"/>
                        </w:rPr>
                        <w:t xml:space="preserve"> na OVS </w:t>
                      </w:r>
                      <w:r w:rsidRPr="00F13A0D">
                        <w:rPr>
                          <w:rFonts w:ascii="Roboto Condensed Light" w:hAnsi="Roboto Condensed Light"/>
                          <w:b/>
                          <w:color w:val="FF0000"/>
                          <w:sz w:val="36"/>
                          <w:szCs w:val="36"/>
                        </w:rPr>
                        <w:t>(12 h pracovné zmeny 07:00-19:00; 19:00 – 07:00 h)</w:t>
                      </w:r>
                    </w:p>
                    <w:p w:rsidR="00064466" w:rsidRDefault="00064466" w:rsidP="00F13A0D">
                      <w:pPr>
                        <w:pStyle w:val="Odsekzoznamu"/>
                        <w:numPr>
                          <w:ilvl w:val="0"/>
                          <w:numId w:val="2"/>
                        </w:numPr>
                        <w:rPr>
                          <w:rFonts w:ascii="Roboto Condensed Light" w:hAnsi="Roboto Condensed Light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064466">
                        <w:rPr>
                          <w:rFonts w:ascii="Roboto Condensed Light" w:hAnsi="Roboto Condensed Light"/>
                          <w:b/>
                          <w:color w:val="FF0000"/>
                          <w:sz w:val="36"/>
                          <w:szCs w:val="36"/>
                        </w:rPr>
                        <w:t>Elektrikár (7,5 h pracovné zmeny 06:00-14:00 h)</w:t>
                      </w:r>
                    </w:p>
                    <w:p w:rsidR="00F13A0D" w:rsidRPr="00064466" w:rsidRDefault="00F13A0D" w:rsidP="00F13A0D">
                      <w:pPr>
                        <w:pStyle w:val="Odsekzoznamu"/>
                        <w:numPr>
                          <w:ilvl w:val="0"/>
                          <w:numId w:val="2"/>
                        </w:numPr>
                        <w:rPr>
                          <w:rFonts w:ascii="Roboto Condensed Light" w:hAnsi="Roboto Condensed Light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064466">
                        <w:rPr>
                          <w:rFonts w:ascii="Roboto Condensed Light" w:hAnsi="Roboto Condensed Light"/>
                          <w:b/>
                          <w:color w:val="FF0000"/>
                          <w:sz w:val="36"/>
                          <w:szCs w:val="36"/>
                        </w:rPr>
                        <w:t>Elektrikár (</w:t>
                      </w:r>
                      <w:r>
                        <w:rPr>
                          <w:rFonts w:ascii="Roboto Condensed Light" w:hAnsi="Roboto Condensed Light"/>
                          <w:b/>
                          <w:color w:val="FF0000"/>
                          <w:sz w:val="36"/>
                          <w:szCs w:val="36"/>
                        </w:rPr>
                        <w:t>1</w:t>
                      </w:r>
                      <w:r w:rsidRPr="00064466">
                        <w:rPr>
                          <w:rFonts w:ascii="Roboto Condensed Light" w:hAnsi="Roboto Condensed Light"/>
                          <w:b/>
                          <w:color w:val="FF0000"/>
                          <w:sz w:val="36"/>
                          <w:szCs w:val="36"/>
                        </w:rPr>
                        <w:t>2 h</w:t>
                      </w:r>
                      <w:r>
                        <w:rPr>
                          <w:rFonts w:ascii="Roboto Condensed Light" w:hAnsi="Roboto Condensed Light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064466">
                        <w:rPr>
                          <w:rFonts w:ascii="Roboto Condensed Light" w:hAnsi="Roboto Condensed Light"/>
                          <w:b/>
                          <w:color w:val="FF0000"/>
                          <w:sz w:val="36"/>
                          <w:szCs w:val="36"/>
                        </w:rPr>
                        <w:t xml:space="preserve">pracovné zmeny 06:00-18:00; 18:00 </w:t>
                      </w:r>
                      <w:r>
                        <w:rPr>
                          <w:rFonts w:ascii="Roboto Condensed Light" w:hAnsi="Roboto Condensed Light"/>
                          <w:b/>
                          <w:color w:val="FF0000"/>
                          <w:sz w:val="36"/>
                          <w:szCs w:val="36"/>
                        </w:rPr>
                        <w:t>-06:00 h)</w:t>
                      </w:r>
                    </w:p>
                    <w:p w:rsidR="00064466" w:rsidRPr="00064466" w:rsidRDefault="00064466" w:rsidP="00F13A0D">
                      <w:pPr>
                        <w:pStyle w:val="Odsekzoznamu"/>
                        <w:numPr>
                          <w:ilvl w:val="0"/>
                          <w:numId w:val="2"/>
                        </w:numPr>
                        <w:rPr>
                          <w:rFonts w:ascii="Roboto Condensed Light" w:hAnsi="Roboto Condensed Light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064466">
                        <w:rPr>
                          <w:rFonts w:ascii="Roboto Condensed Light" w:hAnsi="Roboto Condensed Light"/>
                          <w:b/>
                          <w:color w:val="FF0000"/>
                          <w:sz w:val="36"/>
                          <w:szCs w:val="36"/>
                        </w:rPr>
                        <w:t>Prevádzkový zámočník  (</w:t>
                      </w:r>
                      <w:r>
                        <w:rPr>
                          <w:rFonts w:ascii="Roboto Condensed Light" w:hAnsi="Roboto Condensed Light"/>
                          <w:b/>
                          <w:color w:val="FF0000"/>
                          <w:sz w:val="36"/>
                          <w:szCs w:val="36"/>
                        </w:rPr>
                        <w:t>1</w:t>
                      </w:r>
                      <w:r w:rsidRPr="00064466">
                        <w:rPr>
                          <w:rFonts w:ascii="Roboto Condensed Light" w:hAnsi="Roboto Condensed Light"/>
                          <w:b/>
                          <w:color w:val="FF0000"/>
                          <w:sz w:val="36"/>
                          <w:szCs w:val="36"/>
                        </w:rPr>
                        <w:t xml:space="preserve">2 h zmeny 06:00-18:00; 18:00 </w:t>
                      </w:r>
                      <w:r>
                        <w:rPr>
                          <w:rFonts w:ascii="Roboto Condensed Light" w:hAnsi="Roboto Condensed Light"/>
                          <w:b/>
                          <w:color w:val="FF0000"/>
                          <w:sz w:val="36"/>
                          <w:szCs w:val="36"/>
                        </w:rPr>
                        <w:t>-06:00 h)</w:t>
                      </w:r>
                    </w:p>
                    <w:p w:rsidR="00077574" w:rsidRPr="00D05939" w:rsidRDefault="00077574" w:rsidP="00077574">
                      <w:pPr>
                        <w:jc w:val="both"/>
                        <w:rPr>
                          <w:rFonts w:ascii="Roboto Condensed Light" w:hAnsi="Roboto Condensed Light"/>
                          <w:color w:val="FF0000"/>
                          <w:sz w:val="32"/>
                          <w:szCs w:val="32"/>
                        </w:rPr>
                      </w:pPr>
                      <w:r w:rsidRPr="00064466">
                        <w:rPr>
                          <w:rFonts w:ascii="Roboto Condensed Light" w:hAnsi="Roboto Condensed Light"/>
                          <w:sz w:val="32"/>
                          <w:szCs w:val="32"/>
                        </w:rPr>
                        <w:t xml:space="preserve">V prípade, že Vás naša ponuka oslovila a chcete sa stať súčasťou nášho tímu, pošlite nám svoj životopis so súhlasom na spracovanie osobných údajov poštou alebo na e-mail: </w:t>
                      </w:r>
                      <w:hyperlink r:id="rId7" w:history="1">
                        <w:r w:rsidR="00064466" w:rsidRPr="00E17480">
                          <w:rPr>
                            <w:rStyle w:val="Hypertextovprepojenie"/>
                            <w:rFonts w:ascii="Roboto Condensed Light" w:hAnsi="Roboto Condensed Light"/>
                            <w:sz w:val="32"/>
                            <w:szCs w:val="32"/>
                          </w:rPr>
                          <w:t>nidelova@chemolak.sk</w:t>
                        </w:r>
                      </w:hyperlink>
                      <w:r w:rsidR="00064466">
                        <w:rPr>
                          <w:rFonts w:ascii="Roboto Condensed Light" w:hAnsi="Roboto Condensed Light"/>
                          <w:sz w:val="32"/>
                          <w:szCs w:val="32"/>
                        </w:rPr>
                        <w:t xml:space="preserve">. </w:t>
                      </w:r>
                      <w:r w:rsidR="00064466" w:rsidRPr="00D05939">
                        <w:rPr>
                          <w:rFonts w:ascii="Roboto Condensed Light" w:hAnsi="Roboto Condensed Light"/>
                          <w:b/>
                          <w:color w:val="FF0000"/>
                          <w:sz w:val="32"/>
                          <w:szCs w:val="32"/>
                        </w:rPr>
                        <w:t>Bližšie informácie o pracovných a mzdových podmienkach ochotne poskytneme na osobnom stretnutí.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-189865</wp:posOffset>
            </wp:positionV>
            <wp:extent cx="10706100" cy="7581900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zerát_A4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0592" cy="7592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25C8" w:rsidSect="00077574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9185764-5C06-4205-881F-FC946965F72A}"/>
    <w:embedBold r:id="rId2" w:fontKey="{87846DB9-713B-444C-9CF1-9ACBBF9A27E8}"/>
  </w:font>
  <w:font w:name="Roboto Condensed Light">
    <w:altName w:val="Times New Roman"/>
    <w:charset w:val="EE"/>
    <w:family w:val="auto"/>
    <w:pitch w:val="variable"/>
    <w:sig w:usb0="00000001" w:usb1="5000205B" w:usb2="00000020" w:usb3="00000000" w:csb0="0000019F" w:csb1="00000000"/>
    <w:embedRegular r:id="rId3" w:fontKey="{67C66DCE-9852-4219-837A-A4582E89A9DF}"/>
    <w:embedBold r:id="rId4" w:fontKey="{C95208F8-591E-4E0C-AE3F-832C21E4017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C3D7D9F-7C82-43BA-A0C1-84F5D5CA0BF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D2CA0"/>
    <w:multiLevelType w:val="hybridMultilevel"/>
    <w:tmpl w:val="7FF6970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D0271E"/>
    <w:multiLevelType w:val="hybridMultilevel"/>
    <w:tmpl w:val="E1FE4F0E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574"/>
    <w:rsid w:val="000325C8"/>
    <w:rsid w:val="00064466"/>
    <w:rsid w:val="00077574"/>
    <w:rsid w:val="005F6E89"/>
    <w:rsid w:val="008F0603"/>
    <w:rsid w:val="00D05939"/>
    <w:rsid w:val="00F13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64466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6446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64466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644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hyperlink" Target="mailto:nidelova@chemolak.s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idelova@chemolak.sk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Nídelová</cp:lastModifiedBy>
  <cp:revision>5</cp:revision>
  <cp:lastPrinted>2023-05-22T06:11:00Z</cp:lastPrinted>
  <dcterms:created xsi:type="dcterms:W3CDTF">2023-03-07T18:11:00Z</dcterms:created>
  <dcterms:modified xsi:type="dcterms:W3CDTF">2023-05-22T06:29:00Z</dcterms:modified>
</cp:coreProperties>
</file>