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C2386" w14:textId="5108DDE6" w:rsidR="00916103" w:rsidRDefault="00916103"/>
    <w:p w14:paraId="5C358F01" w14:textId="77777777" w:rsidR="000744EB" w:rsidRDefault="000744EB">
      <w:bookmarkStart w:id="0" w:name="_GoBack"/>
      <w:bookmarkEnd w:id="0"/>
    </w:p>
    <w:p w14:paraId="31AC6742" w14:textId="77777777" w:rsidR="0001639F" w:rsidRDefault="0001639F" w:rsidP="0001639F">
      <w:pPr>
        <w:jc w:val="center"/>
        <w:rPr>
          <w:rFonts w:ascii="Arial" w:hAnsi="Arial" w:cs="Arial"/>
          <w:b/>
          <w:bCs/>
        </w:rPr>
      </w:pPr>
    </w:p>
    <w:p w14:paraId="3E02181B" w14:textId="77777777" w:rsidR="0001639F" w:rsidRDefault="0001639F" w:rsidP="000163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14:paraId="7163A86F" w14:textId="77777777" w:rsidR="0001639F" w:rsidRDefault="0001639F" w:rsidP="000163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14:paraId="1741A85B" w14:textId="77777777" w:rsidR="0001639F" w:rsidRDefault="0001639F" w:rsidP="0001639F">
      <w:pPr>
        <w:jc w:val="center"/>
        <w:rPr>
          <w:rFonts w:ascii="Arial" w:hAnsi="Arial" w:cs="Arial"/>
          <w:b/>
          <w:bCs/>
        </w:rPr>
      </w:pPr>
    </w:p>
    <w:p w14:paraId="4CE4729D" w14:textId="0EA22B5D" w:rsidR="0001639F" w:rsidRDefault="00544492" w:rsidP="0001639F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</w:rPr>
        <w:t>29</w:t>
      </w:r>
      <w:r w:rsidR="0001639F">
        <w:rPr>
          <w:rFonts w:ascii="Arial" w:hAnsi="Arial" w:cs="Arial"/>
          <w:b/>
          <w:bCs/>
        </w:rPr>
        <w:t xml:space="preserve">.10. 2018 na  </w:t>
      </w:r>
      <w:proofErr w:type="spellStart"/>
      <w:r w:rsidR="0001639F">
        <w:rPr>
          <w:rFonts w:ascii="Arial" w:hAnsi="Arial" w:cs="Arial"/>
          <w:b/>
          <w:bCs/>
        </w:rPr>
        <w:t>Ocú</w:t>
      </w:r>
      <w:proofErr w:type="spellEnd"/>
      <w:r w:rsidR="0001639F">
        <w:rPr>
          <w:rFonts w:ascii="Arial" w:hAnsi="Arial" w:cs="Arial"/>
          <w:b/>
          <w:bCs/>
        </w:rPr>
        <w:t xml:space="preserve"> Boleráz</w:t>
      </w:r>
    </w:p>
    <w:p w14:paraId="730DDCC7" w14:textId="77777777" w:rsidR="0001639F" w:rsidRDefault="0001639F" w:rsidP="0001639F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5DBC623" w14:textId="77777777" w:rsidR="0001639F" w:rsidRDefault="0001639F" w:rsidP="0001639F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14:paraId="0B4D12B2" w14:textId="77777777" w:rsidR="0001639F" w:rsidRDefault="0001639F" w:rsidP="0001639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 Jaroslav Vyskoč, JUDr. Jana Ostatníková,                                                                          </w:t>
      </w:r>
    </w:p>
    <w:p w14:paraId="26D2F262" w14:textId="77777777" w:rsidR="0001639F" w:rsidRDefault="0001639F" w:rsidP="0001639F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Mgr. Juraj   Gonšor,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    </w:t>
      </w:r>
    </w:p>
    <w:p w14:paraId="05A96A87" w14:textId="77777777" w:rsidR="0001639F" w:rsidRDefault="0001639F" w:rsidP="0001639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                           Miroslav Kováč, Mgr. Daniela Miškovičová,</w:t>
      </w:r>
    </w:p>
    <w:p w14:paraId="4F68771D" w14:textId="77777777" w:rsidR="0001639F" w:rsidRDefault="0001639F" w:rsidP="0001639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Ing. Jozef Franek,  Daniel </w:t>
      </w:r>
      <w:proofErr w:type="spellStart"/>
      <w:r>
        <w:rPr>
          <w:rFonts w:ascii="Arial" w:hAnsi="Arial" w:cs="Arial"/>
          <w:color w:val="000000"/>
        </w:rPr>
        <w:t>Dugovič</w:t>
      </w:r>
      <w:proofErr w:type="spellEnd"/>
    </w:p>
    <w:p w14:paraId="75AE649B" w14:textId="77777777" w:rsidR="0001639F" w:rsidRDefault="0001639F" w:rsidP="0001639F">
      <w:pPr>
        <w:rPr>
          <w:rFonts w:ascii="Arial" w:hAnsi="Arial" w:cs="Arial"/>
        </w:rPr>
      </w:pPr>
      <w:r>
        <w:rPr>
          <w:rFonts w:ascii="Arial" w:hAnsi="Arial" w:cs="Arial"/>
        </w:rPr>
        <w:t>Ospravedlnený: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Alojz Belica</w:t>
      </w:r>
    </w:p>
    <w:p w14:paraId="3E567CAE" w14:textId="77777777" w:rsidR="0001639F" w:rsidRDefault="0001639F" w:rsidP="0001639F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           Ing. Andrea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  <w:r>
        <w:rPr>
          <w:rFonts w:ascii="Arial" w:hAnsi="Arial" w:cs="Arial"/>
          <w:color w:val="000000"/>
        </w:rPr>
        <w:t xml:space="preserve"> ,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</w:t>
      </w:r>
    </w:p>
    <w:p w14:paraId="16F9E81E" w14:textId="44E614A4" w:rsidR="0001639F" w:rsidRDefault="0001639F" w:rsidP="000163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Rastislav Nemček</w:t>
      </w:r>
    </w:p>
    <w:p w14:paraId="0C4A96A0" w14:textId="77777777" w:rsidR="0001639F" w:rsidRDefault="0001639F" w:rsidP="0001639F">
      <w:pPr>
        <w:rPr>
          <w:rFonts w:ascii="Arial" w:hAnsi="Arial" w:cs="Arial"/>
          <w:b/>
          <w:bCs/>
          <w:sz w:val="22"/>
          <w:szCs w:val="22"/>
        </w:rPr>
      </w:pPr>
    </w:p>
    <w:p w14:paraId="248135CB" w14:textId="77777777" w:rsidR="0001639F" w:rsidRDefault="0001639F" w:rsidP="0001639F">
      <w:pPr>
        <w:rPr>
          <w:rFonts w:ascii="Arial" w:hAnsi="Arial" w:cs="Arial"/>
          <w:b/>
          <w:bCs/>
          <w:sz w:val="22"/>
          <w:szCs w:val="22"/>
        </w:rPr>
      </w:pPr>
    </w:p>
    <w:p w14:paraId="0BF97308" w14:textId="77777777" w:rsidR="0001639F" w:rsidRDefault="0001639F" w:rsidP="0001639F">
      <w:pPr>
        <w:rPr>
          <w:rFonts w:ascii="Arial" w:hAnsi="Arial" w:cs="Arial"/>
          <w:b/>
          <w:bCs/>
          <w:sz w:val="22"/>
          <w:szCs w:val="22"/>
        </w:rPr>
      </w:pPr>
    </w:p>
    <w:p w14:paraId="7BBEBBEA" w14:textId="6F43CE04" w:rsidR="0001639F" w:rsidRDefault="0001639F" w:rsidP="000163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</w:t>
      </w:r>
    </w:p>
    <w:p w14:paraId="17435F06" w14:textId="0EA12E7E" w:rsidR="00916DFC" w:rsidRDefault="00916DFC" w:rsidP="0001639F">
      <w:pPr>
        <w:rPr>
          <w:rFonts w:ascii="Arial" w:hAnsi="Arial" w:cs="Arial"/>
          <w:b/>
          <w:sz w:val="24"/>
          <w:szCs w:val="24"/>
        </w:rPr>
      </w:pPr>
    </w:p>
    <w:p w14:paraId="58814BEC" w14:textId="77777777" w:rsidR="00916DFC" w:rsidRDefault="00916DFC" w:rsidP="0001639F">
      <w:pPr>
        <w:rPr>
          <w:rFonts w:ascii="Arial" w:hAnsi="Arial" w:cs="Arial"/>
          <w:b/>
          <w:sz w:val="24"/>
          <w:szCs w:val="24"/>
        </w:rPr>
      </w:pPr>
    </w:p>
    <w:p w14:paraId="52768EB6" w14:textId="77777777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>1./  Zahájenie, určenie overovateľov</w:t>
      </w:r>
    </w:p>
    <w:p w14:paraId="294DB4FC" w14:textId="77777777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 xml:space="preserve">2./  Kontrola uznesení      </w:t>
      </w:r>
    </w:p>
    <w:p w14:paraId="2524EB5C" w14:textId="77777777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>3./  Plnenie rozpočtu  3. Q. 2018</w:t>
      </w:r>
    </w:p>
    <w:p w14:paraId="1465EAA9" w14:textId="77777777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 xml:space="preserve">      Rozpočtové opatrenia  22/ 2018</w:t>
      </w:r>
    </w:p>
    <w:p w14:paraId="24E81EC0" w14:textId="6181A671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>4./  Návrh VZN o financovaní MŠ a </w:t>
      </w:r>
      <w:r w:rsidR="0027554D">
        <w:rPr>
          <w:rFonts w:ascii="Arial" w:hAnsi="Arial" w:cs="Arial"/>
        </w:rPr>
        <w:t>ZŠ</w:t>
      </w:r>
    </w:p>
    <w:p w14:paraId="77F07EEB" w14:textId="77777777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>5./  Návrh programového rozpočtu r. 2019 – 2021</w:t>
      </w:r>
    </w:p>
    <w:p w14:paraId="6041EF09" w14:textId="77777777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 xml:space="preserve">      Stanovisko hlavného kontrolóra k návrhu rozpočtu</w:t>
      </w:r>
    </w:p>
    <w:p w14:paraId="5C7C1B3D" w14:textId="77777777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>6./  Návrh VZN o poskytovaní opatrovateľskej služby</w:t>
      </w:r>
    </w:p>
    <w:p w14:paraId="202DCD60" w14:textId="77777777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>7./  Rôzne, diskusia</w:t>
      </w:r>
    </w:p>
    <w:p w14:paraId="182CAA07" w14:textId="77777777" w:rsidR="00916DFC" w:rsidRPr="00916DFC" w:rsidRDefault="00916DFC" w:rsidP="00916DFC">
      <w:pPr>
        <w:rPr>
          <w:rFonts w:ascii="Arial" w:hAnsi="Arial" w:cs="Arial"/>
        </w:rPr>
      </w:pPr>
      <w:r w:rsidRPr="00916DFC">
        <w:rPr>
          <w:rFonts w:ascii="Arial" w:hAnsi="Arial" w:cs="Arial"/>
        </w:rPr>
        <w:t>8./  Uznesenia, záver</w:t>
      </w:r>
    </w:p>
    <w:p w14:paraId="04839355" w14:textId="77777777" w:rsidR="00916DFC" w:rsidRPr="00916DFC" w:rsidRDefault="00916DFC" w:rsidP="00916DFC">
      <w:pPr>
        <w:rPr>
          <w:rFonts w:ascii="Arial" w:hAnsi="Arial" w:cs="Arial"/>
        </w:rPr>
      </w:pPr>
    </w:p>
    <w:p w14:paraId="46B7CD9D" w14:textId="77777777" w:rsidR="00916DFC" w:rsidRDefault="00916DFC" w:rsidP="00916DFC">
      <w:pPr>
        <w:rPr>
          <w:sz w:val="24"/>
          <w:szCs w:val="24"/>
        </w:rPr>
      </w:pPr>
    </w:p>
    <w:p w14:paraId="1457E08C" w14:textId="77777777" w:rsidR="00916DFC" w:rsidRDefault="00916DFC" w:rsidP="00916DFC">
      <w:pPr>
        <w:rPr>
          <w:sz w:val="24"/>
          <w:szCs w:val="24"/>
        </w:rPr>
      </w:pPr>
    </w:p>
    <w:p w14:paraId="0A4E0C8A" w14:textId="77777777" w:rsidR="00916DFC" w:rsidRDefault="00916DFC" w:rsidP="00916DFC">
      <w:pPr>
        <w:rPr>
          <w:sz w:val="24"/>
          <w:szCs w:val="24"/>
        </w:rPr>
      </w:pPr>
    </w:p>
    <w:p w14:paraId="5F3C012F" w14:textId="77777777" w:rsidR="0001639F" w:rsidRDefault="0001639F" w:rsidP="0001639F">
      <w:pPr>
        <w:rPr>
          <w:rFonts w:ascii="Arial" w:hAnsi="Arial" w:cs="Arial"/>
          <w:b/>
          <w:sz w:val="22"/>
          <w:szCs w:val="22"/>
        </w:rPr>
      </w:pPr>
    </w:p>
    <w:p w14:paraId="2E4C84FA" w14:textId="77777777" w:rsidR="0001639F" w:rsidRDefault="0001639F" w:rsidP="0001639F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/ Zahájenie, určenie overovateľov</w:t>
      </w:r>
      <w:bookmarkStart w:id="1" w:name="_Hlk513102429"/>
      <w:bookmarkEnd w:id="1"/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48963719" w14:textId="045B4E94" w:rsidR="0001639F" w:rsidRDefault="0001639F" w:rsidP="0001639F">
      <w:pPr>
        <w:pStyle w:val="Telotextu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 a poslankyne. Za overovateľov zápisnice  starosta určil  poslancov </w:t>
      </w:r>
      <w:r w:rsidR="0040494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Mgr. Juraja </w:t>
      </w:r>
      <w:proofErr w:type="spellStart"/>
      <w:r w:rsidR="00404941">
        <w:rPr>
          <w:rFonts w:ascii="Arial" w:hAnsi="Arial" w:cs="Arial"/>
          <w:b w:val="0"/>
          <w:bCs w:val="0"/>
          <w:sz w:val="20"/>
          <w:szCs w:val="20"/>
          <w:u w:val="none"/>
        </w:rPr>
        <w:t>Gonšora</w:t>
      </w:r>
      <w:proofErr w:type="spellEnd"/>
      <w:r w:rsidR="0040494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</w:t>
      </w:r>
      <w:r w:rsidR="00D872D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Jaroslava </w:t>
      </w:r>
      <w:proofErr w:type="spellStart"/>
      <w:r w:rsidR="00D872DC">
        <w:rPr>
          <w:rFonts w:ascii="Arial" w:hAnsi="Arial" w:cs="Arial"/>
          <w:b w:val="0"/>
          <w:bCs w:val="0"/>
          <w:sz w:val="20"/>
          <w:szCs w:val="20"/>
          <w:u w:val="none"/>
        </w:rPr>
        <w:t>Vyskoča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zároveň oboznámil prítomných poslancov s  navrhovaným programom. Poslanci hlasovaním súhlasili s predloženým programom. </w:t>
      </w:r>
    </w:p>
    <w:p w14:paraId="53CF5C5B" w14:textId="77777777" w:rsidR="0001639F" w:rsidRDefault="0001639F" w:rsidP="0001639F">
      <w:pPr>
        <w:pStyle w:val="Zkladn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 </w:t>
      </w:r>
    </w:p>
    <w:p w14:paraId="5516E633" w14:textId="77777777" w:rsidR="0001639F" w:rsidRDefault="0001639F" w:rsidP="000163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14:paraId="6A8A15E1" w14:textId="77777777" w:rsidR="0001639F" w:rsidRDefault="0001639F" w:rsidP="0001639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 obce  pristúpil k ďalšiemu bodu kontrole uznesení.</w:t>
      </w:r>
    </w:p>
    <w:p w14:paraId="4E765365" w14:textId="5B46E9CB" w:rsidR="0001639F" w:rsidRDefault="0001639F" w:rsidP="00016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r w:rsidR="00D872DC">
        <w:rPr>
          <w:rFonts w:ascii="Arial" w:hAnsi="Arial" w:cs="Arial"/>
        </w:rPr>
        <w:t xml:space="preserve"> k plneniu uznesení nemali žiadne pri</w:t>
      </w:r>
      <w:r w:rsidR="00331E3E">
        <w:rPr>
          <w:rFonts w:ascii="Arial" w:hAnsi="Arial" w:cs="Arial"/>
        </w:rPr>
        <w:t>po</w:t>
      </w:r>
      <w:r w:rsidR="00D872DC">
        <w:rPr>
          <w:rFonts w:ascii="Arial" w:hAnsi="Arial" w:cs="Arial"/>
        </w:rPr>
        <w:t>mienky.</w:t>
      </w:r>
      <w:r>
        <w:rPr>
          <w:rFonts w:ascii="Arial" w:hAnsi="Arial" w:cs="Arial"/>
        </w:rPr>
        <w:t xml:space="preserve"> </w:t>
      </w:r>
    </w:p>
    <w:p w14:paraId="2C6A30CB" w14:textId="77777777" w:rsidR="0001639F" w:rsidRDefault="0001639F" w:rsidP="0001639F">
      <w:pPr>
        <w:rPr>
          <w:rFonts w:ascii="Arial" w:hAnsi="Arial" w:cs="Arial"/>
        </w:rPr>
      </w:pPr>
    </w:p>
    <w:p w14:paraId="10DDA127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217BFCA8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2C98884F" w14:textId="738FC820" w:rsidR="0001639F" w:rsidRDefault="0001639F" w:rsidP="000163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3./  Plnenie rozpočtu za </w:t>
      </w:r>
      <w:r w:rsidR="00D872D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Q 2018</w:t>
      </w:r>
    </w:p>
    <w:p w14:paraId="30A72E62" w14:textId="79098C6A" w:rsidR="0001639F" w:rsidRDefault="0001639F" w:rsidP="000163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Rozpočtové opatrenia  </w:t>
      </w:r>
      <w:r w:rsidR="00D872DC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/2018</w:t>
      </w:r>
    </w:p>
    <w:p w14:paraId="18AB255E" w14:textId="0594B837" w:rsidR="0001639F" w:rsidRDefault="0001639F" w:rsidP="00016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obdržali  plnenie rozpočtu za </w:t>
      </w:r>
      <w:r w:rsidR="00456448">
        <w:rPr>
          <w:rFonts w:ascii="Arial" w:hAnsi="Arial" w:cs="Arial"/>
        </w:rPr>
        <w:t>III.</w:t>
      </w:r>
      <w:r>
        <w:rPr>
          <w:rFonts w:ascii="Arial" w:hAnsi="Arial" w:cs="Arial"/>
        </w:rPr>
        <w:t xml:space="preserve">. štvrťrok a </w:t>
      </w:r>
      <w:r w:rsidRPr="001169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rozpočtové opatrenia </w:t>
      </w:r>
      <w:r w:rsidR="00456448">
        <w:rPr>
          <w:rFonts w:ascii="Arial" w:hAnsi="Arial" w:cs="Arial"/>
        </w:rPr>
        <w:t>22</w:t>
      </w:r>
      <w:r>
        <w:rPr>
          <w:rFonts w:ascii="Arial" w:hAnsi="Arial" w:cs="Arial"/>
        </w:rPr>
        <w:t>/2018</w:t>
      </w:r>
    </w:p>
    <w:p w14:paraId="78C550BA" w14:textId="77777777" w:rsidR="0001639F" w:rsidRDefault="0001639F" w:rsidP="0001639F">
      <w:pPr>
        <w:rPr>
          <w:rFonts w:ascii="Arial" w:hAnsi="Arial" w:cs="Arial"/>
        </w:rPr>
      </w:pPr>
      <w:r>
        <w:rPr>
          <w:rFonts w:ascii="Arial" w:hAnsi="Arial" w:cs="Arial"/>
        </w:rPr>
        <w:t>Poslanci sa k jednotlivým opatreniam vyjadrovali a prijali nasledovné uznesenia.</w:t>
      </w:r>
    </w:p>
    <w:p w14:paraId="44B6D7A5" w14:textId="77777777" w:rsidR="0001639F" w:rsidRDefault="0001639F" w:rsidP="0001639F">
      <w:pPr>
        <w:rPr>
          <w:rFonts w:ascii="Arial" w:hAnsi="Arial" w:cs="Arial"/>
        </w:rPr>
      </w:pPr>
    </w:p>
    <w:p w14:paraId="357BBA52" w14:textId="77777777" w:rsidR="0001639F" w:rsidRDefault="0001639F" w:rsidP="0001639F">
      <w:pPr>
        <w:rPr>
          <w:rFonts w:ascii="Arial" w:hAnsi="Arial" w:cs="Arial"/>
        </w:rPr>
      </w:pPr>
    </w:p>
    <w:p w14:paraId="66A7AC69" w14:textId="41021738" w:rsidR="0001639F" w:rsidRDefault="0001639F" w:rsidP="0001639F">
      <w:pPr>
        <w:rPr>
          <w:rFonts w:ascii="Arial" w:hAnsi="Arial" w:cs="Arial"/>
        </w:rPr>
      </w:pPr>
      <w:bookmarkStart w:id="2" w:name="_Hlk526499472"/>
      <w:r>
        <w:rPr>
          <w:rFonts w:ascii="Arial" w:hAnsi="Arial" w:cs="Arial"/>
        </w:rPr>
        <w:t xml:space="preserve">OZ obce Boleráz berie na vedomie  plnenie rozpočtu za </w:t>
      </w:r>
      <w:r w:rsidR="00331E3E">
        <w:rPr>
          <w:rFonts w:ascii="Arial" w:hAnsi="Arial" w:cs="Arial"/>
        </w:rPr>
        <w:t>3</w:t>
      </w:r>
      <w:r>
        <w:rPr>
          <w:rFonts w:ascii="Arial" w:hAnsi="Arial" w:cs="Arial"/>
        </w:rPr>
        <w:t>. Q. 2018, ktorý tvorí prílohu zápisnice.</w:t>
      </w:r>
    </w:p>
    <w:bookmarkEnd w:id="2"/>
    <w:p w14:paraId="1302FD47" w14:textId="3772C80B" w:rsidR="0001639F" w:rsidRDefault="0001639F" w:rsidP="0001639F">
      <w:pPr>
        <w:rPr>
          <w:rFonts w:ascii="Arial" w:hAnsi="Arial" w:cs="Arial"/>
        </w:rPr>
      </w:pPr>
      <w:r>
        <w:rPr>
          <w:rFonts w:ascii="Arial" w:hAnsi="Arial" w:cs="Arial"/>
        </w:rPr>
        <w:t>OZ obce Boleráz  schvaľuje  RO č.</w:t>
      </w:r>
      <w:r w:rsidR="00331E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035D4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/2018 zo dňa </w:t>
      </w:r>
      <w:r w:rsidR="00035D4C">
        <w:rPr>
          <w:rFonts w:ascii="Arial" w:hAnsi="Arial" w:cs="Arial"/>
        </w:rPr>
        <w:t>29</w:t>
      </w:r>
      <w:r>
        <w:rPr>
          <w:rFonts w:ascii="Arial" w:hAnsi="Arial" w:cs="Arial"/>
        </w:rPr>
        <w:t>.10.2018, ktoré tvorí prílohu zápisnice.</w:t>
      </w:r>
    </w:p>
    <w:p w14:paraId="74BB44E9" w14:textId="77777777" w:rsidR="0001639F" w:rsidRDefault="0001639F" w:rsidP="0001639F">
      <w:pPr>
        <w:rPr>
          <w:rFonts w:ascii="Arial" w:hAnsi="Arial" w:cs="Arial"/>
          <w:b/>
          <w:bCs/>
        </w:rPr>
      </w:pPr>
    </w:p>
    <w:p w14:paraId="4F4FA0B8" w14:textId="77777777" w:rsidR="0001639F" w:rsidRDefault="0001639F" w:rsidP="0001639F">
      <w:pPr>
        <w:rPr>
          <w:rFonts w:ascii="Arial" w:hAnsi="Arial" w:cs="Arial"/>
          <w:b/>
          <w:bCs/>
        </w:rPr>
      </w:pPr>
    </w:p>
    <w:p w14:paraId="3CD59945" w14:textId="16DCD326" w:rsidR="0001639F" w:rsidRDefault="0001639F" w:rsidP="0001639F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4./ </w:t>
      </w:r>
      <w:r w:rsidR="0027554D">
        <w:rPr>
          <w:rFonts w:ascii="Arial" w:hAnsi="Arial" w:cs="Arial"/>
          <w:b/>
          <w:bCs/>
        </w:rPr>
        <w:t>Návrh VZN o financovaní ZŠ a MŠ</w:t>
      </w:r>
    </w:p>
    <w:p w14:paraId="3C6658D2" w14:textId="5439639B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896F4D2" w14:textId="77777777" w:rsidR="00E51F31" w:rsidRDefault="00E51F31" w:rsidP="00E51F31">
      <w:pPr>
        <w:rPr>
          <w:rFonts w:ascii="Arial" w:hAnsi="Arial" w:cs="Arial"/>
        </w:rPr>
      </w:pPr>
      <w:r w:rsidRPr="00E7486A">
        <w:rPr>
          <w:rFonts w:ascii="Arial" w:hAnsi="Arial" w:cs="Arial"/>
        </w:rPr>
        <w:t xml:space="preserve">Poslanci obdržali vypracovaný návrh VZN </w:t>
      </w:r>
      <w:r>
        <w:rPr>
          <w:rFonts w:ascii="Arial" w:hAnsi="Arial" w:cs="Arial"/>
        </w:rPr>
        <w:t xml:space="preserve"> o financovaní škôl a školských zariadení.</w:t>
      </w:r>
    </w:p>
    <w:p w14:paraId="323B0976" w14:textId="77777777" w:rsidR="00E51F31" w:rsidRDefault="00E51F31" w:rsidP="00E51F31">
      <w:pPr>
        <w:rPr>
          <w:rFonts w:ascii="Arial" w:hAnsi="Arial" w:cs="Arial"/>
        </w:rPr>
      </w:pPr>
      <w:r>
        <w:rPr>
          <w:rFonts w:ascii="Arial" w:hAnsi="Arial" w:cs="Arial"/>
        </w:rPr>
        <w:t>K predloženému návrhu nemali námietky ani pripomienky.</w:t>
      </w:r>
    </w:p>
    <w:p w14:paraId="1DE6C04C" w14:textId="55EA19CB" w:rsidR="00E51F31" w:rsidRDefault="00E51F31" w:rsidP="00E51F31">
      <w:pPr>
        <w:rPr>
          <w:rFonts w:ascii="Arial" w:hAnsi="Arial" w:cs="Arial"/>
        </w:rPr>
      </w:pPr>
      <w:r>
        <w:rPr>
          <w:rFonts w:ascii="Arial" w:hAnsi="Arial" w:cs="Arial"/>
        </w:rPr>
        <w:t>Poslanci zrušili  VZN číslo 91/2017 a  prijatím uznesenia prijali nové VZN  č.  93/2018, ktoré tvorí prílohu zápisnice.</w:t>
      </w:r>
    </w:p>
    <w:p w14:paraId="38AF103E" w14:textId="77777777" w:rsidR="001A5129" w:rsidRDefault="001A5129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D6A4974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66DDB34" w14:textId="77777777" w:rsidR="0049431C" w:rsidRPr="0049431C" w:rsidRDefault="0001639F" w:rsidP="0049431C">
      <w:pPr>
        <w:rPr>
          <w:rFonts w:ascii="Arial" w:hAnsi="Arial" w:cs="Arial"/>
          <w:b/>
        </w:rPr>
      </w:pPr>
      <w:r w:rsidRPr="0049431C">
        <w:rPr>
          <w:rFonts w:ascii="Arial" w:hAnsi="Arial" w:cs="Arial"/>
          <w:b/>
        </w:rPr>
        <w:t xml:space="preserve">5./ </w:t>
      </w:r>
      <w:r w:rsidR="0049431C" w:rsidRPr="0049431C">
        <w:rPr>
          <w:rFonts w:ascii="Arial" w:hAnsi="Arial" w:cs="Arial"/>
          <w:b/>
        </w:rPr>
        <w:t>Návrh programového rozpočtu r. 2019 – 2021</w:t>
      </w:r>
    </w:p>
    <w:p w14:paraId="0F7F0487" w14:textId="34693853" w:rsidR="0049431C" w:rsidRDefault="0049431C" w:rsidP="0049431C">
      <w:pPr>
        <w:rPr>
          <w:rFonts w:ascii="Arial" w:hAnsi="Arial" w:cs="Arial"/>
          <w:b/>
        </w:rPr>
      </w:pPr>
      <w:r w:rsidRPr="0049431C">
        <w:rPr>
          <w:rFonts w:ascii="Arial" w:hAnsi="Arial" w:cs="Arial"/>
          <w:b/>
        </w:rPr>
        <w:t xml:space="preserve">    Stanovisko hlavného kontrolóra k návrhu rozpočtu</w:t>
      </w:r>
    </w:p>
    <w:p w14:paraId="22A29DA8" w14:textId="77777777" w:rsidR="0049431C" w:rsidRDefault="0049431C" w:rsidP="0049431C">
      <w:pPr>
        <w:jc w:val="both"/>
        <w:rPr>
          <w:rFonts w:ascii="Arial" w:hAnsi="Arial" w:cs="Arial"/>
        </w:rPr>
      </w:pPr>
    </w:p>
    <w:p w14:paraId="5386F1AC" w14:textId="308416F9" w:rsidR="0049431C" w:rsidRDefault="0049431C" w:rsidP="004943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obdržali    návrh programového rozpočtu  na r. 2019 </w:t>
      </w:r>
      <w:r w:rsidR="008C602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2021</w:t>
      </w:r>
    </w:p>
    <w:p w14:paraId="7B6EE94B" w14:textId="6E14FE5D" w:rsidR="008C602D" w:rsidRDefault="008C602D" w:rsidP="0049431C">
      <w:pPr>
        <w:rPr>
          <w:rFonts w:ascii="Arial" w:hAnsi="Arial" w:cs="Arial"/>
        </w:rPr>
      </w:pPr>
      <w:r>
        <w:rPr>
          <w:rFonts w:ascii="Arial" w:hAnsi="Arial" w:cs="Arial"/>
        </w:rPr>
        <w:t>A stanovisko hlavného kontrolóra</w:t>
      </w:r>
    </w:p>
    <w:p w14:paraId="7AF243CC" w14:textId="77777777" w:rsidR="0049431C" w:rsidRDefault="0049431C" w:rsidP="0049431C">
      <w:pPr>
        <w:rPr>
          <w:rFonts w:ascii="Arial" w:hAnsi="Arial" w:cs="Arial"/>
        </w:rPr>
      </w:pPr>
      <w:r>
        <w:rPr>
          <w:rFonts w:ascii="Arial" w:hAnsi="Arial" w:cs="Arial"/>
        </w:rPr>
        <w:t>Poslanci  sa spolu so starostom vyjadrovali k návrhu  rozpočtu.</w:t>
      </w:r>
    </w:p>
    <w:p w14:paraId="328FD019" w14:textId="77777777" w:rsidR="00BC6FB8" w:rsidRDefault="00BC6FB8" w:rsidP="0049431C">
      <w:pPr>
        <w:rPr>
          <w:rFonts w:ascii="Arial" w:hAnsi="Arial" w:cs="Arial"/>
        </w:rPr>
      </w:pPr>
    </w:p>
    <w:p w14:paraId="7C099A95" w14:textId="522F0D46" w:rsidR="008C602D" w:rsidRPr="00BC6FB8" w:rsidRDefault="0049431C" w:rsidP="0049431C">
      <w:pPr>
        <w:rPr>
          <w:rFonts w:ascii="Arial" w:hAnsi="Arial" w:cs="Arial"/>
          <w:b/>
        </w:rPr>
      </w:pPr>
      <w:r w:rsidRPr="00BC6FB8">
        <w:rPr>
          <w:rFonts w:ascii="Arial" w:hAnsi="Arial" w:cs="Arial"/>
          <w:b/>
        </w:rPr>
        <w:t>Poslanci OZ prijali uzneseni</w:t>
      </w:r>
      <w:r w:rsidR="008C602D" w:rsidRPr="00BC6FB8">
        <w:rPr>
          <w:rFonts w:ascii="Arial" w:hAnsi="Arial" w:cs="Arial"/>
          <w:b/>
        </w:rPr>
        <w:t>a</w:t>
      </w:r>
      <w:r w:rsidRPr="00BC6FB8">
        <w:rPr>
          <w:rFonts w:ascii="Arial" w:hAnsi="Arial" w:cs="Arial"/>
          <w:b/>
        </w:rPr>
        <w:t>.</w:t>
      </w:r>
    </w:p>
    <w:p w14:paraId="2D30EAF1" w14:textId="242F8157" w:rsidR="0049431C" w:rsidRDefault="0049431C" w:rsidP="0049431C">
      <w:pPr>
        <w:rPr>
          <w:rFonts w:ascii="Arial" w:hAnsi="Arial" w:cs="Arial"/>
        </w:rPr>
      </w:pPr>
      <w:r>
        <w:rPr>
          <w:rFonts w:ascii="Arial" w:hAnsi="Arial" w:cs="Arial"/>
        </w:rPr>
        <w:t>OZ obce Boleráz súhlasí s návrhom programového rozpočtu na roky 201</w:t>
      </w:r>
      <w:r w:rsidR="006C73B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-202</w:t>
      </w:r>
      <w:r w:rsidR="006C73B6">
        <w:rPr>
          <w:rFonts w:ascii="Arial" w:hAnsi="Arial" w:cs="Arial"/>
        </w:rPr>
        <w:t>1</w:t>
      </w:r>
    </w:p>
    <w:p w14:paraId="48B1E72F" w14:textId="74653BB2" w:rsidR="0049431C" w:rsidRDefault="008C602D" w:rsidP="0049431C">
      <w:pPr>
        <w:rPr>
          <w:rFonts w:ascii="Arial" w:hAnsi="Arial" w:cs="Arial"/>
        </w:rPr>
      </w:pPr>
      <w:r>
        <w:rPr>
          <w:rFonts w:ascii="Arial" w:hAnsi="Arial" w:cs="Arial"/>
        </w:rPr>
        <w:t>OZ obce Boleráz berie na vedom</w:t>
      </w:r>
      <w:r w:rsidR="008800AE">
        <w:rPr>
          <w:rFonts w:ascii="Arial" w:hAnsi="Arial" w:cs="Arial"/>
        </w:rPr>
        <w:t>i</w:t>
      </w:r>
      <w:r>
        <w:rPr>
          <w:rFonts w:ascii="Arial" w:hAnsi="Arial" w:cs="Arial"/>
        </w:rPr>
        <w:t>e stanovisko hlavného kontrolóra</w:t>
      </w:r>
    </w:p>
    <w:p w14:paraId="6BFEC26C" w14:textId="77777777" w:rsidR="0049431C" w:rsidRDefault="0049431C" w:rsidP="0049431C">
      <w:pPr>
        <w:jc w:val="both"/>
        <w:rPr>
          <w:rFonts w:ascii="Arial" w:hAnsi="Arial" w:cs="Arial"/>
          <w:b/>
          <w:bCs/>
        </w:rPr>
      </w:pPr>
    </w:p>
    <w:p w14:paraId="2775ACF6" w14:textId="77777777" w:rsidR="0049431C" w:rsidRDefault="0049431C" w:rsidP="0049431C">
      <w:pPr>
        <w:rPr>
          <w:rFonts w:ascii="Arial" w:hAnsi="Arial" w:cs="Arial"/>
        </w:rPr>
      </w:pPr>
    </w:p>
    <w:p w14:paraId="43A29F12" w14:textId="50BD43FD" w:rsidR="0049431C" w:rsidRDefault="0049431C" w:rsidP="0049431C">
      <w:pPr>
        <w:rPr>
          <w:rFonts w:ascii="Arial" w:hAnsi="Arial" w:cs="Arial"/>
          <w:b/>
        </w:rPr>
      </w:pPr>
    </w:p>
    <w:p w14:paraId="07E62192" w14:textId="77777777" w:rsidR="0049431C" w:rsidRPr="0049431C" w:rsidRDefault="0049431C" w:rsidP="0049431C">
      <w:pPr>
        <w:rPr>
          <w:rFonts w:ascii="Arial" w:hAnsi="Arial" w:cs="Arial"/>
          <w:b/>
        </w:rPr>
      </w:pPr>
    </w:p>
    <w:p w14:paraId="6D60CE4C" w14:textId="77777777" w:rsidR="009557F4" w:rsidRPr="009557F4" w:rsidRDefault="009557F4" w:rsidP="009557F4">
      <w:pPr>
        <w:rPr>
          <w:rFonts w:ascii="Arial" w:hAnsi="Arial" w:cs="Arial"/>
          <w:b/>
        </w:rPr>
      </w:pPr>
      <w:r w:rsidRPr="009557F4">
        <w:rPr>
          <w:rFonts w:ascii="Arial" w:hAnsi="Arial" w:cs="Arial"/>
          <w:b/>
        </w:rPr>
        <w:t>6./  Návrh VZN o poskytovaní opatrovateľskej služby</w:t>
      </w:r>
    </w:p>
    <w:p w14:paraId="3190C6D3" w14:textId="5EE6EF6C" w:rsidR="0001639F" w:rsidRPr="0049431C" w:rsidRDefault="0001639F" w:rsidP="0001639F">
      <w:pPr>
        <w:rPr>
          <w:rFonts w:ascii="Arial" w:hAnsi="Arial" w:cs="Arial"/>
          <w:b/>
        </w:rPr>
      </w:pPr>
    </w:p>
    <w:p w14:paraId="1EC6945B" w14:textId="52C5FC0E" w:rsidR="009557F4" w:rsidRDefault="009557F4" w:rsidP="009557F4">
      <w:pPr>
        <w:rPr>
          <w:rFonts w:ascii="Arial" w:hAnsi="Arial" w:cs="Arial"/>
        </w:rPr>
      </w:pPr>
      <w:r w:rsidRPr="00E7486A">
        <w:rPr>
          <w:rFonts w:ascii="Arial" w:hAnsi="Arial" w:cs="Arial"/>
        </w:rPr>
        <w:t xml:space="preserve">Poslanci obdržali vypracovaný návrh VZN </w:t>
      </w:r>
      <w:r>
        <w:rPr>
          <w:rFonts w:ascii="Arial" w:hAnsi="Arial" w:cs="Arial"/>
        </w:rPr>
        <w:t xml:space="preserve"> o poskytovaní opatrovateľskej služby.</w:t>
      </w:r>
    </w:p>
    <w:p w14:paraId="43363642" w14:textId="77777777" w:rsidR="009557F4" w:rsidRDefault="009557F4" w:rsidP="009557F4">
      <w:pPr>
        <w:rPr>
          <w:rFonts w:ascii="Arial" w:hAnsi="Arial" w:cs="Arial"/>
        </w:rPr>
      </w:pPr>
      <w:r>
        <w:rPr>
          <w:rFonts w:ascii="Arial" w:hAnsi="Arial" w:cs="Arial"/>
        </w:rPr>
        <w:t>K predloženému návrhu nemali námietky ani pripomienky.</w:t>
      </w:r>
    </w:p>
    <w:p w14:paraId="1A2864C5" w14:textId="3FE7E5B6" w:rsidR="0001639F" w:rsidRDefault="009557F4" w:rsidP="0001639F">
      <w:pPr>
        <w:rPr>
          <w:rFonts w:ascii="Arial" w:hAnsi="Arial" w:cs="Arial"/>
        </w:rPr>
      </w:pPr>
      <w:r w:rsidRPr="009557F4">
        <w:rPr>
          <w:rFonts w:ascii="Arial" w:hAnsi="Arial" w:cs="Arial"/>
        </w:rPr>
        <w:t>OZ prijalo nasledovné uznesenie.</w:t>
      </w:r>
    </w:p>
    <w:p w14:paraId="3E6457DA" w14:textId="74450CA4" w:rsidR="009557F4" w:rsidRPr="009557F4" w:rsidRDefault="009557F4" w:rsidP="0001639F">
      <w:pPr>
        <w:rPr>
          <w:rFonts w:ascii="Arial" w:hAnsi="Arial" w:cs="Arial"/>
        </w:rPr>
      </w:pPr>
      <w:r>
        <w:rPr>
          <w:rFonts w:ascii="Arial" w:hAnsi="Arial" w:cs="Arial"/>
        </w:rPr>
        <w:t>OZ obce Boleráz schvaľuje VZN č. 92/2018 o poskytovaní opatrovateľskej služby</w:t>
      </w:r>
    </w:p>
    <w:p w14:paraId="300CA74E" w14:textId="77777777" w:rsidR="009557F4" w:rsidRPr="0049431C" w:rsidRDefault="009557F4" w:rsidP="0001639F">
      <w:pPr>
        <w:rPr>
          <w:rFonts w:ascii="Arial" w:hAnsi="Arial" w:cs="Arial"/>
          <w:b/>
        </w:rPr>
      </w:pPr>
    </w:p>
    <w:p w14:paraId="25790584" w14:textId="77777777" w:rsidR="0001639F" w:rsidRPr="006964D5" w:rsidRDefault="0001639F" w:rsidP="0001639F">
      <w:pPr>
        <w:rPr>
          <w:rFonts w:ascii="Arial" w:hAnsi="Arial" w:cs="Arial"/>
        </w:rPr>
      </w:pPr>
    </w:p>
    <w:p w14:paraId="2C26A414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1714BAF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2717029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4E8AAD6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CEEBAB1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D7D082A" w14:textId="43176784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3EAF9E8" w14:textId="18823A03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6F83AF6" w14:textId="0BFAE036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2784039" w14:textId="4A44A4EC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677BFE2" w14:textId="7B092C3F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9F3635A" w14:textId="79372DE9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4E94904" w14:textId="14A30495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CF391B5" w14:textId="3729B4D5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60B0E51" w14:textId="01312973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60FC318" w14:textId="35BC50E7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478836A" w14:textId="6E5636A6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C7B6088" w14:textId="243346B5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E2C469F" w14:textId="639E3CCB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88F1B53" w14:textId="3518285A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AD0DF6E" w14:textId="3A187DE4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8A26247" w14:textId="68A11E73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81A07C2" w14:textId="69A8591E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A6FC436" w14:textId="2CC75689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64F969D" w14:textId="665204DC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39167A0" w14:textId="77777777" w:rsidR="00176606" w:rsidRDefault="00176606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0AF3ABA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D6CDAFF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41A31EA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BF9D093" w14:textId="77777777" w:rsidR="0001639F" w:rsidRDefault="0001639F" w:rsidP="0001639F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UZNESENIA</w:t>
      </w:r>
    </w:p>
    <w:p w14:paraId="29C366E7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484F7B0B" w14:textId="77777777" w:rsidR="0001639F" w:rsidRDefault="0001639F" w:rsidP="0001639F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14:paraId="2C3027A5" w14:textId="3FF139E6" w:rsidR="0001639F" w:rsidRDefault="0001639F" w:rsidP="0001639F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</w:t>
      </w:r>
      <w:r w:rsidR="00460E07">
        <w:rPr>
          <w:rFonts w:ascii="Arial" w:hAnsi="Arial" w:cs="Arial"/>
          <w:sz w:val="20"/>
          <w:szCs w:val="20"/>
        </w:rPr>
        <w:t xml:space="preserve"> 29</w:t>
      </w:r>
      <w:r>
        <w:rPr>
          <w:rFonts w:ascii="Arial" w:hAnsi="Arial" w:cs="Arial"/>
          <w:sz w:val="20"/>
          <w:szCs w:val="20"/>
        </w:rPr>
        <w:t xml:space="preserve">.10. 2018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14:paraId="4E6DA5D4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5F7F9B64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14:paraId="3D794251" w14:textId="7DE53CD6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005F6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5/2018</w:t>
      </w:r>
    </w:p>
    <w:p w14:paraId="6FF1E1FC" w14:textId="77777777" w:rsidR="0001639F" w:rsidRDefault="0001639F" w:rsidP="0001639F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14:paraId="2D77621B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14:paraId="57FB6C77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37CF615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BF97033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3B5235EF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5BEBF0C2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058021A4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1F9737EB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0748F3B6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14BA4F95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4A8BBF06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bookmarkStart w:id="3" w:name="_Hlk518290143"/>
      <w:bookmarkStart w:id="4" w:name="_Hlk521059738"/>
      <w:bookmarkEnd w:id="3"/>
    </w:p>
    <w:p w14:paraId="6E2C3659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312DE720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9087497" w14:textId="3D28C6F8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005F68">
        <w:rPr>
          <w:rFonts w:ascii="Arial" w:hAnsi="Arial" w:cs="Arial"/>
          <w:b/>
          <w:bCs/>
        </w:rPr>
        <w:t>66</w:t>
      </w:r>
      <w:r>
        <w:rPr>
          <w:rFonts w:ascii="Arial" w:hAnsi="Arial" w:cs="Arial"/>
          <w:b/>
          <w:bCs/>
        </w:rPr>
        <w:t>/2018</w:t>
      </w:r>
    </w:p>
    <w:p w14:paraId="646DA702" w14:textId="77777777" w:rsidR="0001639F" w:rsidRDefault="0001639F" w:rsidP="0001639F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5DACF5FB" w14:textId="43D9888B" w:rsidR="0001639F" w:rsidRDefault="0001639F" w:rsidP="00016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plnenie rozpočtu za </w:t>
      </w:r>
      <w:r w:rsidR="00005F68">
        <w:rPr>
          <w:rFonts w:ascii="Arial" w:hAnsi="Arial" w:cs="Arial"/>
        </w:rPr>
        <w:t>3</w:t>
      </w:r>
      <w:r>
        <w:rPr>
          <w:rFonts w:ascii="Arial" w:hAnsi="Arial" w:cs="Arial"/>
        </w:rPr>
        <w:t>. Q. 2018, ktorý tvorí prílohu zápisnice.</w:t>
      </w:r>
    </w:p>
    <w:p w14:paraId="4F657A7F" w14:textId="77777777" w:rsidR="0001639F" w:rsidRDefault="0001639F" w:rsidP="0001639F">
      <w:pPr>
        <w:pStyle w:val="Odsadenietelatextu"/>
        <w:ind w:left="0" w:firstLine="0"/>
        <w:jc w:val="both"/>
        <w:rPr>
          <w:rFonts w:ascii="Arial" w:hAnsi="Arial" w:cs="Arial"/>
          <w:b/>
          <w:bCs/>
          <w:color w:val="auto"/>
        </w:rPr>
      </w:pPr>
    </w:p>
    <w:p w14:paraId="03192B96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7A9DDF9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4AB59A69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33F18FC7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552592C5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1D7C625D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47D6589C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051235D0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26A71793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3401FEA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E155914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40744E3" w14:textId="272058FB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2C3B6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7/2018</w:t>
      </w:r>
    </w:p>
    <w:p w14:paraId="75EA6C3D" w14:textId="0226D473" w:rsidR="0001639F" w:rsidRDefault="0001639F" w:rsidP="0001639F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F2538B">
        <w:rPr>
          <w:rFonts w:ascii="Arial" w:hAnsi="Arial" w:cs="Arial"/>
          <w:b/>
          <w:bCs/>
          <w:i/>
          <w:sz w:val="20"/>
          <w:szCs w:val="20"/>
        </w:rPr>
        <w:t>schvaľuje</w:t>
      </w:r>
    </w:p>
    <w:p w14:paraId="13E06430" w14:textId="77777777" w:rsidR="00F2538B" w:rsidRDefault="00F2538B" w:rsidP="00F2538B">
      <w:pPr>
        <w:rPr>
          <w:rFonts w:ascii="Arial" w:hAnsi="Arial" w:cs="Arial"/>
        </w:rPr>
      </w:pPr>
      <w:r>
        <w:rPr>
          <w:rFonts w:ascii="Arial" w:hAnsi="Arial" w:cs="Arial"/>
        </w:rPr>
        <w:t>RO č. 22/2018 zo dňa 29.10.2018, ktoré tvorí prílohu zápisnice.</w:t>
      </w:r>
    </w:p>
    <w:p w14:paraId="227039AA" w14:textId="77777777" w:rsidR="00F2538B" w:rsidRDefault="00F2538B" w:rsidP="00F2538B">
      <w:pPr>
        <w:rPr>
          <w:rFonts w:ascii="Arial" w:hAnsi="Arial" w:cs="Arial"/>
          <w:b/>
          <w:bCs/>
        </w:rPr>
      </w:pPr>
    </w:p>
    <w:p w14:paraId="737CE1CE" w14:textId="77777777" w:rsidR="0001639F" w:rsidRDefault="0001639F" w:rsidP="0001639F">
      <w:pPr>
        <w:rPr>
          <w:rFonts w:ascii="Arial" w:hAnsi="Arial" w:cs="Arial"/>
        </w:rPr>
      </w:pPr>
    </w:p>
    <w:p w14:paraId="18EF9FDD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BD496DC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65AC4AE3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1DC1E5EC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329E4116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7C33C53A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692232E9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00803C3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2E8537FE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7C1D12E" w14:textId="35DDAAD1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3EEEC58" w14:textId="4FEDAC55" w:rsidR="00F35899" w:rsidRDefault="00F35899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BF913D7" w14:textId="4D7B0C93" w:rsidR="00F35899" w:rsidRDefault="00F35899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49E4BC8" w14:textId="47CDEC1B" w:rsidR="00F35899" w:rsidRDefault="00F35899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1E7A758" w14:textId="6F0BA525" w:rsidR="00F35899" w:rsidRDefault="00F35899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CCB75E7" w14:textId="1476E355" w:rsidR="00F35899" w:rsidRDefault="00F35899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FFBE123" w14:textId="6CF8CA76" w:rsidR="00F35899" w:rsidRDefault="00F35899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F7C0D66" w14:textId="751AD7B2" w:rsidR="00F35899" w:rsidRDefault="00F35899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1D1B91C" w14:textId="77777777" w:rsidR="00F35899" w:rsidRDefault="00F35899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182BD9B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bookmarkEnd w:id="4"/>
    <w:p w14:paraId="3FB0D2BA" w14:textId="171B07B4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Uznesenie č. </w:t>
      </w:r>
      <w:r w:rsidR="00D54C2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8/2018</w:t>
      </w:r>
    </w:p>
    <w:p w14:paraId="7D91074D" w14:textId="48D2431D" w:rsidR="0001639F" w:rsidRDefault="0001639F" w:rsidP="0001639F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D54C26">
        <w:rPr>
          <w:rFonts w:ascii="Arial" w:hAnsi="Arial" w:cs="Arial"/>
          <w:b/>
          <w:bCs/>
          <w:i/>
          <w:sz w:val="20"/>
          <w:szCs w:val="20"/>
        </w:rPr>
        <w:t>súhlasí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43F69851" w14:textId="3D93850C" w:rsidR="00D54C26" w:rsidRDefault="00D54C26" w:rsidP="00D54C26">
      <w:pPr>
        <w:rPr>
          <w:rFonts w:ascii="Arial" w:hAnsi="Arial" w:cs="Arial"/>
        </w:rPr>
      </w:pPr>
      <w:r>
        <w:rPr>
          <w:rFonts w:ascii="Arial" w:hAnsi="Arial" w:cs="Arial"/>
        </w:rPr>
        <w:t>s návrhom programového rozpočtu na roky 2019 -2021</w:t>
      </w:r>
    </w:p>
    <w:tbl>
      <w:tblPr>
        <w:tblW w:w="80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8"/>
        <w:gridCol w:w="1175"/>
        <w:gridCol w:w="1616"/>
        <w:gridCol w:w="1240"/>
        <w:gridCol w:w="1420"/>
      </w:tblGrid>
      <w:tr w:rsidR="008A44B9" w:rsidRPr="008A44B9" w14:paraId="5B0D1BB0" w14:textId="77777777" w:rsidTr="008A44B9">
        <w:trPr>
          <w:trHeight w:val="31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9C85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cs-CZ" w:eastAsia="cs-CZ"/>
              </w:rPr>
            </w:pPr>
            <w:bookmarkStart w:id="5" w:name="_Hlk529178528"/>
            <w:r w:rsidRPr="008A44B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cs-CZ" w:eastAsia="cs-CZ"/>
              </w:rPr>
              <w:t>REKAPITULÁCIA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444" w14:textId="77777777" w:rsidR="008A44B9" w:rsidRPr="008A44B9" w:rsidRDefault="008A44B9" w:rsidP="008A44B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8A44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F865" w14:textId="79AD6354" w:rsidR="008A44B9" w:rsidRPr="008A44B9" w:rsidRDefault="008A44B9" w:rsidP="008A44B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cs-CZ" w:eastAsia="cs-CZ"/>
              </w:rPr>
              <w:t xml:space="preserve">    </w:t>
            </w:r>
            <w:r w:rsidRPr="008A44B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cs-CZ" w:eastAsia="cs-CZ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36C5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cs-CZ" w:eastAsia="cs-CZ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1BF9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cs-CZ" w:eastAsia="cs-CZ"/>
              </w:rPr>
              <w:t>2021</w:t>
            </w:r>
          </w:p>
        </w:tc>
      </w:tr>
      <w:tr w:rsidR="008A44B9" w:rsidRPr="008A44B9" w14:paraId="6E222D60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0EC0F13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>PRÍJMY SPOLU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B0B011B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0361AF0" w14:textId="4953D82B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    </w:t>
            </w:r>
            <w:r w:rsidR="003F4EE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 </w:t>
            </w:r>
            <w:r w:rsidRPr="008A44B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2 310 050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6B43086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    1 847 800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9B63528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        1 913 690   </w:t>
            </w:r>
          </w:p>
        </w:tc>
      </w:tr>
      <w:tr w:rsidR="008A44B9" w:rsidRPr="008A44B9" w14:paraId="6967D300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A0A8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Bežné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proofErr w:type="gram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príjmy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- Obec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70C58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17876" w14:textId="71F6B72F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</w:t>
            </w: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</w:t>
            </w: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1 660 904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47AB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1 750 660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4E40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1 812 110   </w:t>
            </w:r>
          </w:p>
        </w:tc>
      </w:tr>
      <w:tr w:rsidR="008A44B9" w:rsidRPr="008A44B9" w14:paraId="7D8E820C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9A77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Bežné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proofErr w:type="gram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príjmy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- ZŠ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9D8D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E74A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85 300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DD26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95 140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B76C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  99 580   </w:t>
            </w:r>
          </w:p>
        </w:tc>
      </w:tr>
      <w:tr w:rsidR="008A44B9" w:rsidRPr="008A44B9" w14:paraId="075CF14E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0210" w14:textId="77777777" w:rsidR="008A44B9" w:rsidRPr="008A44B9" w:rsidRDefault="008A44B9" w:rsidP="008A44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Bežné</w:t>
            </w:r>
            <w:proofErr w:type="spellEnd"/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príjmy</w:t>
            </w:r>
            <w:proofErr w:type="spellEnd"/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spolu: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1BD1" w14:textId="77777777" w:rsidR="008A44B9" w:rsidRPr="008A44B9" w:rsidRDefault="008A44B9" w:rsidP="008A44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125F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1 746 204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7A24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1 845 800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7053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 1 911 690   </w:t>
            </w:r>
          </w:p>
        </w:tc>
      </w:tr>
      <w:tr w:rsidR="008A44B9" w:rsidRPr="008A44B9" w14:paraId="7294C021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E5F3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Kapitálové </w:t>
            </w: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príjmy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FFD" w14:textId="77777777" w:rsidR="008A44B9" w:rsidRPr="008A44B9" w:rsidRDefault="008A44B9" w:rsidP="008A44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360B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447 116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0244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2 000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9C02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    2 000   </w:t>
            </w:r>
          </w:p>
        </w:tc>
      </w:tr>
      <w:tr w:rsidR="008A44B9" w:rsidRPr="008A44B9" w14:paraId="72D5C268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B629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Príjmové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finančné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operácie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2C9F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8E8E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116 730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994D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       -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643" w14:textId="77777777" w:rsidR="008A44B9" w:rsidRPr="008A44B9" w:rsidRDefault="008A44B9" w:rsidP="008A44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           -     </w:t>
            </w:r>
          </w:p>
        </w:tc>
      </w:tr>
      <w:tr w:rsidR="008A44B9" w:rsidRPr="008A44B9" w14:paraId="45F5F1AA" w14:textId="77777777" w:rsidTr="008A44B9">
        <w:trPr>
          <w:trHeight w:val="30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bottom"/>
            <w:hideMark/>
          </w:tcPr>
          <w:p w14:paraId="0D900738" w14:textId="77777777" w:rsidR="008A44B9" w:rsidRPr="008A44B9" w:rsidRDefault="008A44B9" w:rsidP="008A44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971B77F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998044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DA9794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> </w:t>
            </w:r>
          </w:p>
        </w:tc>
      </w:tr>
      <w:tr w:rsidR="008A44B9" w:rsidRPr="008A44B9" w14:paraId="190F4231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744EBFD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lang w:val="cs-CZ" w:eastAsia="cs-CZ"/>
              </w:rPr>
            </w:pPr>
            <w:proofErr w:type="spellStart"/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>Príjmy</w:t>
            </w:r>
            <w:proofErr w:type="spellEnd"/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 xml:space="preserve"> spolu bez ZŠ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A1E0B98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DAFB962" w14:textId="5683BCD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</w:t>
            </w: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2 224 750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967C57D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1 752 660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D0FFAA3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1 814 110   </w:t>
            </w:r>
          </w:p>
        </w:tc>
      </w:tr>
      <w:tr w:rsidR="008A44B9" w:rsidRPr="008A44B9" w14:paraId="09069E35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18C1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A4D8" w14:textId="77777777" w:rsidR="008A44B9" w:rsidRPr="008A44B9" w:rsidRDefault="008A44B9" w:rsidP="008A44B9">
            <w:pPr>
              <w:rPr>
                <w:color w:val="auto"/>
                <w:lang w:val="cs-CZ"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A859" w14:textId="77777777" w:rsidR="008A44B9" w:rsidRPr="008A44B9" w:rsidRDefault="008A44B9" w:rsidP="008A44B9">
            <w:pPr>
              <w:rPr>
                <w:color w:val="auto"/>
                <w:lang w:val="cs-CZ"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0272" w14:textId="77777777" w:rsidR="008A44B9" w:rsidRPr="008A44B9" w:rsidRDefault="008A44B9" w:rsidP="008A44B9">
            <w:pPr>
              <w:rPr>
                <w:color w:val="auto"/>
                <w:lang w:val="cs-CZ"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BE62" w14:textId="77777777" w:rsidR="008A44B9" w:rsidRPr="008A44B9" w:rsidRDefault="008A44B9" w:rsidP="008A44B9">
            <w:pPr>
              <w:rPr>
                <w:color w:val="auto"/>
                <w:lang w:val="cs-CZ" w:eastAsia="cs-CZ"/>
              </w:rPr>
            </w:pPr>
          </w:p>
        </w:tc>
      </w:tr>
      <w:tr w:rsidR="008A44B9" w:rsidRPr="008A44B9" w14:paraId="2AAFB8C9" w14:textId="77777777" w:rsidTr="008A44B9">
        <w:trPr>
          <w:trHeight w:val="30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DEFFA3E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 xml:space="preserve">VÝDAVKY SPOLU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A60160E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33B08C1" w14:textId="16F05C86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 </w:t>
            </w:r>
            <w:r w:rsidRPr="008A44B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2 310 050 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ACB9CA4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    1 847 800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045392F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cs-CZ" w:eastAsia="cs-CZ"/>
              </w:rPr>
              <w:t xml:space="preserve">        1 913 690   </w:t>
            </w:r>
          </w:p>
        </w:tc>
      </w:tr>
      <w:tr w:rsidR="008A44B9" w:rsidRPr="008A44B9" w14:paraId="5064B2B7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C279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Bežné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proofErr w:type="gram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výdavky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- Obec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726C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8A99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734 759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08F7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646 100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CF75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647 100   </w:t>
            </w:r>
          </w:p>
        </w:tc>
      </w:tr>
      <w:tr w:rsidR="008A44B9" w:rsidRPr="008A44B9" w14:paraId="6D7B5A89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EFF2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Bežné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proofErr w:type="gram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výdavky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- ZŠ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EC1C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B5CE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882 830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6C2F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935 890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4ACC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983 470   </w:t>
            </w:r>
          </w:p>
        </w:tc>
      </w:tr>
      <w:tr w:rsidR="008A44B9" w:rsidRPr="008A44B9" w14:paraId="0251DDAB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1F39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lang w:val="cs-CZ" w:eastAsia="cs-CZ"/>
              </w:rPr>
            </w:pPr>
            <w:proofErr w:type="spellStart"/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>Bežné</w:t>
            </w:r>
            <w:proofErr w:type="spellEnd"/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 xml:space="preserve"> </w:t>
            </w:r>
            <w:proofErr w:type="spellStart"/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>výdavky</w:t>
            </w:r>
            <w:proofErr w:type="spellEnd"/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 xml:space="preserve"> </w:t>
            </w:r>
            <w:proofErr w:type="gramStart"/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>spolu :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A573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B28" w14:textId="503BC582" w:rsidR="008A44B9" w:rsidRPr="008A44B9" w:rsidRDefault="008A44B9" w:rsidP="008A44B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</w:t>
            </w:r>
            <w:r w:rsidR="000E6FC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</w:t>
            </w: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1 617 589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E0DB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1 581 990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BA7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 1 630 570   </w:t>
            </w:r>
          </w:p>
        </w:tc>
      </w:tr>
      <w:tr w:rsidR="008A44B9" w:rsidRPr="008A44B9" w14:paraId="71C99C3D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050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Kapitálové </w:t>
            </w:r>
            <w:proofErr w:type="spellStart"/>
            <w:proofErr w:type="gram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výdavky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- Obec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0077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B6F0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675 446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E9A2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258 495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BA87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275 805   </w:t>
            </w:r>
          </w:p>
        </w:tc>
      </w:tr>
      <w:tr w:rsidR="008A44B9" w:rsidRPr="008A44B9" w14:paraId="26035E63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D023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Kapitálové </w:t>
            </w:r>
            <w:proofErr w:type="spellStart"/>
            <w:proofErr w:type="gram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výdavky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- ZŠ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B1D8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9138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 9 700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04CE" w14:textId="77777777" w:rsidR="008A44B9" w:rsidRPr="008A44B9" w:rsidRDefault="008A44B9" w:rsidP="008A44B9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           -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4F84" w14:textId="77777777" w:rsidR="008A44B9" w:rsidRPr="008A44B9" w:rsidRDefault="008A44B9" w:rsidP="008A44B9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                -     </w:t>
            </w:r>
          </w:p>
        </w:tc>
      </w:tr>
      <w:tr w:rsidR="008A44B9" w:rsidRPr="008A44B9" w14:paraId="3EBB0F0B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B0F0" w14:textId="77777777" w:rsidR="008A44B9" w:rsidRPr="008A44B9" w:rsidRDefault="008A44B9" w:rsidP="008A44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Kapitálové </w:t>
            </w:r>
            <w:proofErr w:type="spellStart"/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výdavky</w:t>
            </w:r>
            <w:proofErr w:type="spellEnd"/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spolu: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D124" w14:textId="77777777" w:rsidR="008A44B9" w:rsidRPr="008A44B9" w:rsidRDefault="008A44B9" w:rsidP="008A44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F69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 685 146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34DD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258 495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B55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    275 805   </w:t>
            </w:r>
          </w:p>
        </w:tc>
      </w:tr>
      <w:tr w:rsidR="008A44B9" w:rsidRPr="008A44B9" w14:paraId="7DB83B6B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F9CE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Výdavkové </w:t>
            </w: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finančné</w:t>
            </w:r>
            <w:proofErr w:type="spellEnd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operácie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2164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CBB" w14:textId="2014DE93" w:rsidR="008A44B9" w:rsidRPr="008A44B9" w:rsidRDefault="008A44B9" w:rsidP="008A44B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     7 315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4CA4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    7 315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E6BB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val="cs-CZ" w:eastAsia="cs-CZ"/>
              </w:rPr>
              <w:t xml:space="preserve">                7 315   </w:t>
            </w:r>
          </w:p>
        </w:tc>
      </w:tr>
      <w:tr w:rsidR="008A44B9" w:rsidRPr="008A44B9" w14:paraId="146B737B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1FCC6D83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091F4F7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A6F47F2" w14:textId="77777777" w:rsidR="008A44B9" w:rsidRPr="008A44B9" w:rsidRDefault="008A44B9" w:rsidP="008A44B9">
            <w:pPr>
              <w:rPr>
                <w:rFonts w:ascii="Arial" w:hAnsi="Arial" w:cs="Arial"/>
                <w:color w:val="FF0000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FF0000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A28132B" w14:textId="77777777" w:rsidR="008A44B9" w:rsidRPr="008A44B9" w:rsidRDefault="008A44B9" w:rsidP="008A44B9">
            <w:pPr>
              <w:rPr>
                <w:rFonts w:ascii="Arial" w:hAnsi="Arial" w:cs="Arial"/>
                <w:color w:val="FF0000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FF0000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E740834" w14:textId="77777777" w:rsidR="008A44B9" w:rsidRPr="008A44B9" w:rsidRDefault="008A44B9" w:rsidP="008A44B9">
            <w:pPr>
              <w:rPr>
                <w:rFonts w:ascii="Arial" w:hAnsi="Arial" w:cs="Arial"/>
                <w:color w:val="FF0000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FF0000"/>
                <w:sz w:val="18"/>
                <w:szCs w:val="18"/>
                <w:lang w:val="cs-CZ" w:eastAsia="cs-CZ"/>
              </w:rPr>
              <w:t> </w:t>
            </w:r>
          </w:p>
        </w:tc>
      </w:tr>
      <w:tr w:rsidR="008A44B9" w:rsidRPr="008A44B9" w14:paraId="2781C275" w14:textId="77777777" w:rsidTr="008A44B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939FF2F" w14:textId="77777777" w:rsidR="008A44B9" w:rsidRPr="008A44B9" w:rsidRDefault="008A44B9" w:rsidP="008A44B9">
            <w:pPr>
              <w:rPr>
                <w:rFonts w:ascii="Arial" w:hAnsi="Arial" w:cs="Arial"/>
                <w:b/>
                <w:bCs/>
                <w:color w:val="auto"/>
                <w:lang w:val="cs-CZ" w:eastAsia="cs-CZ"/>
              </w:rPr>
            </w:pPr>
            <w:proofErr w:type="spellStart"/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>Výdavky</w:t>
            </w:r>
            <w:proofErr w:type="spellEnd"/>
            <w:r w:rsidRPr="008A44B9">
              <w:rPr>
                <w:rFonts w:ascii="Arial" w:hAnsi="Arial" w:cs="Arial"/>
                <w:b/>
                <w:bCs/>
                <w:color w:val="auto"/>
                <w:lang w:val="cs-CZ" w:eastAsia="cs-CZ"/>
              </w:rPr>
              <w:t xml:space="preserve"> spolu bez ZŠ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0FFB58B" w14:textId="77777777" w:rsidR="008A44B9" w:rsidRPr="008A44B9" w:rsidRDefault="008A44B9" w:rsidP="008A44B9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A44B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CE47EEC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1 417 520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4E5ED03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919 910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3C27EA9" w14:textId="77777777" w:rsidR="008A44B9" w:rsidRPr="008A44B9" w:rsidRDefault="008A44B9" w:rsidP="008A44B9">
            <w:pPr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</w:pPr>
            <w:r w:rsidRPr="008A44B9">
              <w:rPr>
                <w:rFonts w:ascii="Arial" w:hAnsi="Arial" w:cs="Arial"/>
                <w:color w:val="auto"/>
                <w:sz w:val="18"/>
                <w:szCs w:val="18"/>
                <w:lang w:val="cs-CZ" w:eastAsia="cs-CZ"/>
              </w:rPr>
              <w:t xml:space="preserve">            930 220   </w:t>
            </w:r>
          </w:p>
        </w:tc>
      </w:tr>
    </w:tbl>
    <w:p w14:paraId="274408C2" w14:textId="224679B9" w:rsidR="00D54C26" w:rsidRDefault="00D54C26" w:rsidP="00D54C26">
      <w:pPr>
        <w:rPr>
          <w:rFonts w:ascii="Arial" w:hAnsi="Arial" w:cs="Arial"/>
        </w:rPr>
      </w:pPr>
    </w:p>
    <w:bookmarkEnd w:id="5"/>
    <w:p w14:paraId="04B88547" w14:textId="77777777" w:rsidR="00F35899" w:rsidRDefault="00F35899" w:rsidP="00D54C26">
      <w:pPr>
        <w:rPr>
          <w:rFonts w:ascii="Arial" w:hAnsi="Arial" w:cs="Arial"/>
        </w:rPr>
      </w:pPr>
    </w:p>
    <w:p w14:paraId="7AD941C7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BBD5EEF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2AEFE98B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50DF3091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1D5717EC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313D8C21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2135AE33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36896B2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7E69FF08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4369C3FA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B902137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3571B30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FBAE2F7" w14:textId="5C91A375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F35899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9/2018</w:t>
      </w:r>
    </w:p>
    <w:p w14:paraId="6FA21889" w14:textId="77777777" w:rsidR="0001639F" w:rsidRDefault="0001639F" w:rsidP="0001639F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291788A2" w14:textId="28E4A19F" w:rsidR="00F35899" w:rsidRDefault="00F35899" w:rsidP="00F35899">
      <w:pPr>
        <w:rPr>
          <w:rFonts w:ascii="Arial" w:hAnsi="Arial" w:cs="Arial"/>
        </w:rPr>
      </w:pPr>
      <w:r>
        <w:rPr>
          <w:rFonts w:ascii="Arial" w:hAnsi="Arial" w:cs="Arial"/>
        </w:rPr>
        <w:t>stanovisko hlavného kontrolóra</w:t>
      </w:r>
    </w:p>
    <w:p w14:paraId="06E168DA" w14:textId="77777777" w:rsidR="00F35899" w:rsidRDefault="00F35899" w:rsidP="00F35899">
      <w:pPr>
        <w:jc w:val="both"/>
        <w:rPr>
          <w:rFonts w:ascii="Arial" w:hAnsi="Arial" w:cs="Arial"/>
          <w:b/>
          <w:bCs/>
        </w:rPr>
      </w:pPr>
    </w:p>
    <w:p w14:paraId="108016F0" w14:textId="77777777" w:rsidR="00F35899" w:rsidRDefault="00F35899" w:rsidP="00F35899">
      <w:pPr>
        <w:rPr>
          <w:rFonts w:ascii="Arial" w:hAnsi="Arial" w:cs="Arial"/>
        </w:rPr>
      </w:pPr>
    </w:p>
    <w:p w14:paraId="28BD9859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C8A446F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2F700F59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79098592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7D5633BD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6F0BC3AE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315EEB50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17634B4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4ED0B2A9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3762CBFF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438BDDE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FD8CB62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DD250E9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876CD5E" w14:textId="37FBBEA1" w:rsidR="00622AC5" w:rsidRDefault="00622AC5" w:rsidP="00622AC5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70/2018</w:t>
      </w:r>
    </w:p>
    <w:p w14:paraId="70B15701" w14:textId="681B32D1" w:rsidR="00622AC5" w:rsidRDefault="00622AC5" w:rsidP="00622AC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ruší </w:t>
      </w:r>
    </w:p>
    <w:p w14:paraId="35BCD4DB" w14:textId="68EAC0AC" w:rsidR="00622AC5" w:rsidRPr="00794A0F" w:rsidRDefault="00622AC5" w:rsidP="00622AC5">
      <w:pPr>
        <w:pStyle w:val="Nadpis2"/>
        <w:rPr>
          <w:rFonts w:ascii="Arial" w:hAnsi="Arial" w:cs="Arial"/>
          <w:bCs/>
          <w:sz w:val="20"/>
          <w:szCs w:val="20"/>
        </w:rPr>
      </w:pPr>
      <w:r w:rsidRPr="00794A0F">
        <w:rPr>
          <w:rFonts w:ascii="Arial" w:hAnsi="Arial" w:cs="Arial"/>
          <w:bCs/>
          <w:sz w:val="20"/>
          <w:szCs w:val="20"/>
        </w:rPr>
        <w:t xml:space="preserve">VZN č. </w:t>
      </w:r>
      <w:r>
        <w:rPr>
          <w:rFonts w:ascii="Arial" w:hAnsi="Arial" w:cs="Arial"/>
          <w:bCs/>
          <w:sz w:val="20"/>
          <w:szCs w:val="20"/>
        </w:rPr>
        <w:t>91</w:t>
      </w:r>
      <w:r w:rsidRPr="00794A0F">
        <w:rPr>
          <w:rFonts w:ascii="Arial" w:hAnsi="Arial" w:cs="Arial"/>
          <w:bCs/>
          <w:sz w:val="20"/>
          <w:szCs w:val="20"/>
        </w:rPr>
        <w:t>/201</w:t>
      </w:r>
      <w:r>
        <w:rPr>
          <w:rFonts w:ascii="Arial" w:hAnsi="Arial" w:cs="Arial"/>
          <w:bCs/>
          <w:sz w:val="20"/>
          <w:szCs w:val="20"/>
        </w:rPr>
        <w:t>7</w:t>
      </w:r>
      <w:r w:rsidRPr="00794A0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 financovaní materskej školy a školských zariadení v zriaďovacej pôsobnosti obce Boleráz</w:t>
      </w:r>
    </w:p>
    <w:p w14:paraId="7E4BBB78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A63DA2A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23B54292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7BC78F30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31CD0E76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22B09F9C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6CE7D5DF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1504C0AE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72607FA4" w14:textId="77777777" w:rsidR="00622AC5" w:rsidRDefault="00622AC5" w:rsidP="00622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7B0DABC3" w14:textId="768DFDCD" w:rsidR="00622AC5" w:rsidRDefault="00622AC5" w:rsidP="00622AC5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04E8F9E" w14:textId="20E87AD7" w:rsidR="00271E1A" w:rsidRDefault="00271E1A" w:rsidP="00622AC5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AFF515B" w14:textId="193FF9B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65BAE22" w14:textId="77777777" w:rsidR="00C75957" w:rsidRDefault="00C75957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AFAFFA6" w14:textId="77777777" w:rsidR="006A7F17" w:rsidRDefault="006A7F17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30FD600" w14:textId="56A88DA3" w:rsidR="006274D4" w:rsidRDefault="006274D4" w:rsidP="006274D4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71/2018</w:t>
      </w:r>
    </w:p>
    <w:p w14:paraId="3191732A" w14:textId="07D72C15" w:rsidR="006274D4" w:rsidRDefault="006274D4" w:rsidP="006274D4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33FBD415" w14:textId="04043DFB" w:rsidR="006274D4" w:rsidRPr="00794A0F" w:rsidRDefault="006274D4" w:rsidP="006274D4">
      <w:pPr>
        <w:pStyle w:val="Nadpis2"/>
        <w:rPr>
          <w:rFonts w:ascii="Arial" w:hAnsi="Arial" w:cs="Arial"/>
          <w:bCs/>
          <w:sz w:val="20"/>
          <w:szCs w:val="20"/>
        </w:rPr>
      </w:pPr>
      <w:r w:rsidRPr="00794A0F">
        <w:rPr>
          <w:rFonts w:ascii="Arial" w:hAnsi="Arial" w:cs="Arial"/>
          <w:bCs/>
          <w:sz w:val="20"/>
          <w:szCs w:val="20"/>
        </w:rPr>
        <w:t xml:space="preserve">VZN č. </w:t>
      </w:r>
      <w:r>
        <w:rPr>
          <w:rFonts w:ascii="Arial" w:hAnsi="Arial" w:cs="Arial"/>
          <w:bCs/>
          <w:sz w:val="20"/>
          <w:szCs w:val="20"/>
        </w:rPr>
        <w:t>93</w:t>
      </w:r>
      <w:r w:rsidRPr="00794A0F">
        <w:rPr>
          <w:rFonts w:ascii="Arial" w:hAnsi="Arial" w:cs="Arial"/>
          <w:bCs/>
          <w:sz w:val="20"/>
          <w:szCs w:val="20"/>
        </w:rPr>
        <w:t>/201</w:t>
      </w:r>
      <w:r>
        <w:rPr>
          <w:rFonts w:ascii="Arial" w:hAnsi="Arial" w:cs="Arial"/>
          <w:bCs/>
          <w:sz w:val="20"/>
          <w:szCs w:val="20"/>
        </w:rPr>
        <w:t>8</w:t>
      </w:r>
      <w:r w:rsidRPr="00794A0F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o financovaní materskej školy a školských zariadení v zriaďovacej pôsobnosti obce Boleráz</w:t>
      </w:r>
    </w:p>
    <w:p w14:paraId="5F040634" w14:textId="77777777" w:rsidR="006274D4" w:rsidRDefault="006274D4" w:rsidP="006274D4">
      <w:pPr>
        <w:jc w:val="both"/>
        <w:rPr>
          <w:rFonts w:ascii="Arial" w:hAnsi="Arial" w:cs="Arial"/>
          <w:b/>
          <w:bCs/>
        </w:rPr>
      </w:pPr>
    </w:p>
    <w:p w14:paraId="386ECF8C" w14:textId="77777777" w:rsidR="006274D4" w:rsidRDefault="006274D4" w:rsidP="006274D4">
      <w:pPr>
        <w:rPr>
          <w:rFonts w:ascii="Arial" w:hAnsi="Arial" w:cs="Arial"/>
        </w:rPr>
      </w:pPr>
    </w:p>
    <w:p w14:paraId="0E1CF725" w14:textId="77777777" w:rsidR="006274D4" w:rsidRDefault="006274D4" w:rsidP="0062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841EC49" w14:textId="77777777" w:rsidR="006274D4" w:rsidRDefault="006274D4" w:rsidP="0062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64125594" w14:textId="77777777" w:rsidR="006274D4" w:rsidRDefault="006274D4" w:rsidP="0062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2E69FD49" w14:textId="77777777" w:rsidR="006274D4" w:rsidRDefault="006274D4" w:rsidP="0062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3326B04A" w14:textId="77777777" w:rsidR="006274D4" w:rsidRDefault="006274D4" w:rsidP="0062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6E45C765" w14:textId="77777777" w:rsidR="006274D4" w:rsidRDefault="006274D4" w:rsidP="0062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05FF5698" w14:textId="77777777" w:rsidR="006274D4" w:rsidRDefault="006274D4" w:rsidP="0062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FA9C416" w14:textId="77777777" w:rsidR="006274D4" w:rsidRDefault="006274D4" w:rsidP="0062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1ED442AE" w14:textId="77777777" w:rsidR="006274D4" w:rsidRDefault="006274D4" w:rsidP="0062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500EDA03" w14:textId="77777777" w:rsidR="006274D4" w:rsidRDefault="006274D4" w:rsidP="006274D4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4CE85E5" w14:textId="77777777" w:rsidR="006274D4" w:rsidRDefault="006274D4" w:rsidP="006274D4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1F3961B" w14:textId="77777777" w:rsidR="006274D4" w:rsidRDefault="006274D4" w:rsidP="006274D4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4E8AF76" w14:textId="77777777" w:rsidR="004E4086" w:rsidRDefault="004E4086" w:rsidP="004E4086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DA0096D" w14:textId="77777777" w:rsidR="004E4086" w:rsidRDefault="004E4086" w:rsidP="004E4086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A42C91C" w14:textId="3B469863" w:rsidR="006274D4" w:rsidRDefault="006274D4" w:rsidP="006274D4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1E50D812" w14:textId="1E7DF6AB" w:rsidR="006E2E41" w:rsidRDefault="006E2E41" w:rsidP="006274D4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616CC693" w14:textId="3106B3EB" w:rsidR="006E2E41" w:rsidRDefault="006E2E41" w:rsidP="006274D4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1B1605D1" w14:textId="7A417F91" w:rsidR="00E01448" w:rsidRDefault="00E01448" w:rsidP="00E0144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7</w:t>
      </w:r>
      <w:r w:rsidR="00FF062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/2018</w:t>
      </w:r>
    </w:p>
    <w:p w14:paraId="36E9F31A" w14:textId="0CB66B34" w:rsidR="00E01448" w:rsidRDefault="00E01448" w:rsidP="00E0144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ruší</w:t>
      </w:r>
    </w:p>
    <w:p w14:paraId="7174DE55" w14:textId="1D4D33B5" w:rsidR="00E01448" w:rsidRPr="00071DCA" w:rsidRDefault="00E01448" w:rsidP="00E01448">
      <w:pPr>
        <w:pStyle w:val="Normlnywebov"/>
        <w:spacing w:before="0" w:beforeAutospacing="0" w:after="0"/>
        <w:rPr>
          <w:rFonts w:ascii="Arial" w:hAnsi="Arial" w:cs="Arial"/>
          <w:sz w:val="20"/>
          <w:szCs w:val="20"/>
        </w:rPr>
      </w:pPr>
      <w:r w:rsidRPr="00794A0F">
        <w:rPr>
          <w:rFonts w:ascii="Arial" w:hAnsi="Arial" w:cs="Arial"/>
          <w:bCs/>
          <w:sz w:val="20"/>
          <w:szCs w:val="20"/>
        </w:rPr>
        <w:t xml:space="preserve">VZN </w:t>
      </w:r>
      <w:r>
        <w:t>č</w:t>
      </w:r>
      <w:r w:rsidRPr="00071DCA">
        <w:rPr>
          <w:rFonts w:ascii="Arial" w:hAnsi="Arial" w:cs="Arial"/>
          <w:sz w:val="20"/>
          <w:szCs w:val="20"/>
        </w:rPr>
        <w:t xml:space="preserve">. </w:t>
      </w:r>
      <w:r w:rsidR="00304103">
        <w:rPr>
          <w:rFonts w:ascii="Arial" w:hAnsi="Arial" w:cs="Arial"/>
          <w:sz w:val="20"/>
          <w:szCs w:val="20"/>
        </w:rPr>
        <w:t>6</w:t>
      </w:r>
      <w:r w:rsidRPr="00071DCA">
        <w:rPr>
          <w:rFonts w:ascii="Arial" w:hAnsi="Arial" w:cs="Arial"/>
          <w:sz w:val="20"/>
          <w:szCs w:val="20"/>
        </w:rPr>
        <w:t>3 zo dňa 24.6.2010</w:t>
      </w:r>
      <w:r w:rsidR="00071DCA" w:rsidRPr="00071DCA">
        <w:rPr>
          <w:rFonts w:ascii="Arial" w:hAnsi="Arial" w:cs="Arial"/>
          <w:sz w:val="20"/>
          <w:szCs w:val="20"/>
        </w:rPr>
        <w:t xml:space="preserve"> </w:t>
      </w:r>
      <w:r w:rsidRPr="00071DCA">
        <w:rPr>
          <w:rFonts w:ascii="Arial" w:hAnsi="Arial" w:cs="Arial"/>
          <w:sz w:val="20"/>
          <w:szCs w:val="20"/>
        </w:rPr>
        <w:t xml:space="preserve">o spôsobe určenia úhrady, výšky úhrady a spôsobe platenia úhrady za opatrovateľskú  službu. </w:t>
      </w:r>
    </w:p>
    <w:p w14:paraId="0BE95ADF" w14:textId="605C436F" w:rsidR="00E01448" w:rsidRPr="00071DCA" w:rsidRDefault="00E01448" w:rsidP="00E01448">
      <w:pPr>
        <w:rPr>
          <w:rFonts w:ascii="Arial" w:hAnsi="Arial" w:cs="Arial"/>
          <w:b/>
        </w:rPr>
      </w:pPr>
    </w:p>
    <w:p w14:paraId="124FE146" w14:textId="77777777" w:rsidR="00E01448" w:rsidRDefault="00E01448" w:rsidP="00E01448">
      <w:pPr>
        <w:pStyle w:val="Nadpis2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F4B2F87" w14:textId="77777777" w:rsidR="00E01448" w:rsidRDefault="00E01448" w:rsidP="00E0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26B2377" w14:textId="77777777" w:rsidR="00E01448" w:rsidRDefault="00E01448" w:rsidP="00E0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033C4268" w14:textId="77777777" w:rsidR="00E01448" w:rsidRDefault="00E01448" w:rsidP="00E0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39CC4FC5" w14:textId="77777777" w:rsidR="00E01448" w:rsidRDefault="00E01448" w:rsidP="00E0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6E1D170D" w14:textId="77777777" w:rsidR="00E01448" w:rsidRDefault="00E01448" w:rsidP="00E0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6D0A406F" w14:textId="77777777" w:rsidR="00E01448" w:rsidRDefault="00E01448" w:rsidP="00E0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3D56E620" w14:textId="77777777" w:rsidR="00E01448" w:rsidRDefault="00E01448" w:rsidP="00E0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49C72095" w14:textId="77777777" w:rsidR="00E01448" w:rsidRDefault="00E01448" w:rsidP="00E0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7739CE7D" w14:textId="77777777" w:rsidR="00E01448" w:rsidRDefault="00E01448" w:rsidP="00E0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7FB393DB" w14:textId="77777777" w:rsidR="00E01448" w:rsidRDefault="00E01448" w:rsidP="00E0144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73C41E7" w14:textId="77777777" w:rsidR="00E01448" w:rsidRDefault="00E01448" w:rsidP="00E01448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9311596" w14:textId="77777777" w:rsidR="00E01448" w:rsidRDefault="00E01448" w:rsidP="006274D4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7A5B1770" w14:textId="3502B03B" w:rsidR="009E77ED" w:rsidRDefault="009E77ED" w:rsidP="009E77ED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7</w:t>
      </w:r>
      <w:r w:rsidR="00FF062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/2018</w:t>
      </w:r>
    </w:p>
    <w:p w14:paraId="139F15A8" w14:textId="77777777" w:rsidR="009E77ED" w:rsidRDefault="009E77ED" w:rsidP="009E77ED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73A6C3EF" w14:textId="5B6E9C44" w:rsidR="009E77ED" w:rsidRPr="009557F4" w:rsidRDefault="009E77ED" w:rsidP="009E77ED">
      <w:pPr>
        <w:rPr>
          <w:rFonts w:ascii="Arial" w:hAnsi="Arial" w:cs="Arial"/>
        </w:rPr>
      </w:pPr>
      <w:r w:rsidRPr="00794A0F">
        <w:rPr>
          <w:rFonts w:ascii="Arial" w:hAnsi="Arial" w:cs="Arial"/>
          <w:bCs/>
        </w:rPr>
        <w:t xml:space="preserve">VZN č. </w:t>
      </w:r>
      <w:r>
        <w:rPr>
          <w:rFonts w:ascii="Arial" w:hAnsi="Arial" w:cs="Arial"/>
          <w:bCs/>
        </w:rPr>
        <w:t>92</w:t>
      </w:r>
      <w:r w:rsidRPr="00794A0F">
        <w:rPr>
          <w:rFonts w:ascii="Arial" w:hAnsi="Arial" w:cs="Arial"/>
          <w:bCs/>
        </w:rPr>
        <w:t>/201</w:t>
      </w:r>
      <w:r>
        <w:rPr>
          <w:rFonts w:ascii="Arial" w:hAnsi="Arial" w:cs="Arial"/>
          <w:bCs/>
        </w:rPr>
        <w:t>8</w:t>
      </w:r>
      <w:r w:rsidRPr="00794A0F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>o poskytovaní opatrovateľskej služby</w:t>
      </w:r>
    </w:p>
    <w:p w14:paraId="5FB79EE2" w14:textId="77777777" w:rsidR="009E77ED" w:rsidRPr="0049431C" w:rsidRDefault="009E77ED" w:rsidP="009E77ED">
      <w:pPr>
        <w:rPr>
          <w:rFonts w:ascii="Arial" w:hAnsi="Arial" w:cs="Arial"/>
          <w:b/>
        </w:rPr>
      </w:pPr>
    </w:p>
    <w:p w14:paraId="1E235789" w14:textId="23EE7F3D" w:rsidR="009E77ED" w:rsidRDefault="009E77ED" w:rsidP="009E77ED">
      <w:pPr>
        <w:pStyle w:val="Nadpis2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CE1F26B" w14:textId="77777777" w:rsidR="009E77ED" w:rsidRDefault="009E77ED" w:rsidP="009E77ED">
      <w:pPr>
        <w:rPr>
          <w:rFonts w:ascii="Arial" w:hAnsi="Arial" w:cs="Arial"/>
        </w:rPr>
      </w:pPr>
    </w:p>
    <w:p w14:paraId="131DCFEF" w14:textId="77777777" w:rsidR="009E77ED" w:rsidRDefault="009E77ED" w:rsidP="009E7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9BECE3A" w14:textId="77777777" w:rsidR="009E77ED" w:rsidRDefault="009E77ED" w:rsidP="009E7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27FA6F13" w14:textId="77777777" w:rsidR="009E77ED" w:rsidRDefault="009E77ED" w:rsidP="009E7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Vyskoč, JUDr. Jana Ostatníková,  </w:t>
      </w:r>
    </w:p>
    <w:p w14:paraId="4D83E3E0" w14:textId="77777777" w:rsidR="009E77ED" w:rsidRDefault="009E77ED" w:rsidP="009E7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57C9D626" w14:textId="77777777" w:rsidR="009E77ED" w:rsidRDefault="009E77ED" w:rsidP="009E7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</w:t>
      </w:r>
    </w:p>
    <w:p w14:paraId="75295E79" w14:textId="77777777" w:rsidR="009E77ED" w:rsidRDefault="009E77ED" w:rsidP="009E7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Mgr. Daniela Miškovičová, Miroslav Kováč</w:t>
      </w:r>
    </w:p>
    <w:p w14:paraId="4F1A2CA9" w14:textId="77777777" w:rsidR="009E77ED" w:rsidRDefault="009E77ED" w:rsidP="009E7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3A302E08" w14:textId="77777777" w:rsidR="009E77ED" w:rsidRDefault="009E77ED" w:rsidP="009E7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6562AC31" w14:textId="77777777" w:rsidR="009E77ED" w:rsidRDefault="009E77ED" w:rsidP="009E7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14:paraId="1574B1FD" w14:textId="77777777" w:rsidR="009E77ED" w:rsidRDefault="009E77ED" w:rsidP="009E77ED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38DCF6C0" w14:textId="77777777" w:rsidR="009E77ED" w:rsidRDefault="009E77ED" w:rsidP="009E77ED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0FF2F44D" w14:textId="77777777" w:rsidR="009E77ED" w:rsidRDefault="009E77ED" w:rsidP="009E77ED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54CFD367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C5FDC59" w14:textId="77777777" w:rsidR="0001639F" w:rsidRDefault="0001639F" w:rsidP="0001639F">
      <w:pPr>
        <w:pStyle w:val="Bezriadkovania3"/>
        <w:jc w:val="both"/>
        <w:rPr>
          <w:rFonts w:ascii="Arial" w:hAnsi="Arial" w:cs="Arial"/>
          <w:b/>
          <w:color w:val="000000"/>
          <w:szCs w:val="18"/>
        </w:rPr>
      </w:pPr>
    </w:p>
    <w:p w14:paraId="3495441C" w14:textId="77777777" w:rsidR="0001639F" w:rsidRDefault="0001639F" w:rsidP="0001639F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5D62B0B9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14:paraId="2E229F25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14:paraId="0140248A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14:paraId="14C66A4C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1AE8A6E0" w14:textId="5E08F91F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</w:t>
      </w:r>
      <w:proofErr w:type="spellStart"/>
      <w:r>
        <w:rPr>
          <w:rFonts w:ascii="Arial" w:hAnsi="Arial" w:cs="Arial"/>
        </w:rPr>
        <w:t>Srnková</w:t>
      </w:r>
      <w:proofErr w:type="spellEnd"/>
      <w:r>
        <w:rPr>
          <w:rFonts w:ascii="Arial" w:hAnsi="Arial" w:cs="Arial"/>
        </w:rPr>
        <w:t xml:space="preserve"> </w:t>
      </w:r>
      <w:r w:rsidR="00E7316D">
        <w:rPr>
          <w:rFonts w:ascii="Arial" w:hAnsi="Arial" w:cs="Arial"/>
        </w:rPr>
        <w:t xml:space="preserve"> </w:t>
      </w:r>
      <w:r w:rsidR="00444787">
        <w:rPr>
          <w:rFonts w:ascii="Arial" w:hAnsi="Arial" w:cs="Arial"/>
        </w:rPr>
        <w:t>5.11.</w:t>
      </w:r>
      <w:r>
        <w:rPr>
          <w:rFonts w:ascii="Arial" w:hAnsi="Arial" w:cs="Arial"/>
        </w:rPr>
        <w:t>2018</w:t>
      </w:r>
    </w:p>
    <w:p w14:paraId="6A56A65E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1939552E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14:paraId="47858C98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696F769D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7426453D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3B3E0D" w14:textId="3D0DD94A" w:rsidR="0001639F" w:rsidRDefault="00444787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Mgr. Juraj Gonšor</w:t>
      </w:r>
      <w:r w:rsidR="0001639F">
        <w:rPr>
          <w:rFonts w:ascii="Arial" w:hAnsi="Arial" w:cs="Arial"/>
        </w:rPr>
        <w:t xml:space="preserve">  </w:t>
      </w:r>
      <w:r w:rsidR="0001639F">
        <w:rPr>
          <w:rFonts w:ascii="Arial" w:hAnsi="Arial" w:cs="Arial"/>
        </w:rPr>
        <w:tab/>
      </w:r>
      <w:r w:rsidR="0001639F">
        <w:rPr>
          <w:rFonts w:ascii="Arial" w:hAnsi="Arial" w:cs="Arial"/>
        </w:rPr>
        <w:tab/>
      </w:r>
      <w:r w:rsidR="0001639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01639F">
        <w:rPr>
          <w:rFonts w:ascii="Arial" w:hAnsi="Arial" w:cs="Arial"/>
        </w:rPr>
        <w:t xml:space="preserve">...........................................    </w:t>
      </w:r>
    </w:p>
    <w:p w14:paraId="2AC87388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04F727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448A8FB3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12B79B86" w14:textId="29021F84" w:rsidR="0001639F" w:rsidRDefault="00444787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Jaroslav Vyskoč</w:t>
      </w:r>
      <w:r w:rsidR="0001639F">
        <w:rPr>
          <w:rFonts w:ascii="Arial" w:hAnsi="Arial" w:cs="Arial"/>
        </w:rPr>
        <w:t xml:space="preserve">                         </w:t>
      </w:r>
      <w:r w:rsidR="0001639F">
        <w:rPr>
          <w:rFonts w:ascii="Arial" w:hAnsi="Arial" w:cs="Arial"/>
        </w:rPr>
        <w:tab/>
      </w:r>
      <w:r w:rsidR="0001639F">
        <w:rPr>
          <w:rFonts w:ascii="Arial" w:hAnsi="Arial" w:cs="Arial"/>
        </w:rPr>
        <w:tab/>
        <w:t>...........................................</w:t>
      </w:r>
    </w:p>
    <w:p w14:paraId="28D620D3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39B5FA85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15589F2E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03DF598B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A7AD4F5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45487BF7" w14:textId="77777777" w:rsidR="0001639F" w:rsidRDefault="0001639F" w:rsidP="0001639F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14:paraId="08C89F15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starosta obce</w:t>
      </w:r>
    </w:p>
    <w:p w14:paraId="138B8EC5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14:paraId="6BF0E080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2E16C8A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D0D9C1C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E2ABDEE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8C532B3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036AB56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C57BF76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D58D4B3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3E4D822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D4442A0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EBCEFC2" w14:textId="77777777" w:rsidR="0001639F" w:rsidRDefault="0001639F" w:rsidP="0001639F">
      <w:pPr>
        <w:pStyle w:val="Bezriadkovani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146B439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07CEB3D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35958CE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5B0A1EA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44067FF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5E2813E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D851F0A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7046B52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F95F478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6D0649B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3B04CF4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84DA6D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CBC3A67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C193ABD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EEF3CC6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AFB6926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9FD9BE4" w14:textId="77777777" w:rsidR="0001639F" w:rsidRDefault="0001639F" w:rsidP="00016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1523F70" w14:textId="77777777" w:rsidR="0001639F" w:rsidRDefault="0001639F" w:rsidP="0001639F"/>
    <w:p w14:paraId="5B587BB6" w14:textId="77777777" w:rsidR="0001639F" w:rsidRDefault="0001639F" w:rsidP="0001639F"/>
    <w:p w14:paraId="37256BFC" w14:textId="77777777" w:rsidR="0001639F" w:rsidRDefault="0001639F"/>
    <w:sectPr w:rsidR="0001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A2F95"/>
    <w:rsid w:val="00005F68"/>
    <w:rsid w:val="0001639F"/>
    <w:rsid w:val="00035D4C"/>
    <w:rsid w:val="00071DCA"/>
    <w:rsid w:val="000744EB"/>
    <w:rsid w:val="000E6FC9"/>
    <w:rsid w:val="00176606"/>
    <w:rsid w:val="001A5129"/>
    <w:rsid w:val="00271E1A"/>
    <w:rsid w:val="0027554D"/>
    <w:rsid w:val="00282E90"/>
    <w:rsid w:val="002C3B64"/>
    <w:rsid w:val="00304103"/>
    <w:rsid w:val="00331E3E"/>
    <w:rsid w:val="00332AE3"/>
    <w:rsid w:val="003F4EEB"/>
    <w:rsid w:val="00404941"/>
    <w:rsid w:val="00444787"/>
    <w:rsid w:val="00456448"/>
    <w:rsid w:val="00460E07"/>
    <w:rsid w:val="0049431C"/>
    <w:rsid w:val="004E4086"/>
    <w:rsid w:val="00544492"/>
    <w:rsid w:val="00622AC5"/>
    <w:rsid w:val="006274D4"/>
    <w:rsid w:val="006A7F17"/>
    <w:rsid w:val="006C73B6"/>
    <w:rsid w:val="006E2E41"/>
    <w:rsid w:val="008505C0"/>
    <w:rsid w:val="008800AE"/>
    <w:rsid w:val="00886460"/>
    <w:rsid w:val="008A44B9"/>
    <w:rsid w:val="008C602D"/>
    <w:rsid w:val="00916103"/>
    <w:rsid w:val="00916DFC"/>
    <w:rsid w:val="009557F4"/>
    <w:rsid w:val="009E77ED"/>
    <w:rsid w:val="009E7D10"/>
    <w:rsid w:val="00A81821"/>
    <w:rsid w:val="00BC6FB8"/>
    <w:rsid w:val="00C01364"/>
    <w:rsid w:val="00C14D13"/>
    <w:rsid w:val="00C451FD"/>
    <w:rsid w:val="00C579CF"/>
    <w:rsid w:val="00C75957"/>
    <w:rsid w:val="00D54C26"/>
    <w:rsid w:val="00D872DC"/>
    <w:rsid w:val="00DA2F95"/>
    <w:rsid w:val="00E01448"/>
    <w:rsid w:val="00E51F31"/>
    <w:rsid w:val="00E7316D"/>
    <w:rsid w:val="00EA0D1E"/>
    <w:rsid w:val="00F2538B"/>
    <w:rsid w:val="00F35899"/>
    <w:rsid w:val="00F63CAE"/>
    <w:rsid w:val="00FF0624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9318"/>
  <w15:chartTrackingRefBased/>
  <w15:docId w15:val="{27067726-E987-4102-9B02-13D50A3B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35899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unhideWhenUsed/>
    <w:qFormat/>
    <w:rsid w:val="0001639F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0163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01639F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01639F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01639F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01639F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01639F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01639F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1"/>
    <w:uiPriority w:val="99"/>
    <w:semiHidden/>
    <w:unhideWhenUsed/>
    <w:rsid w:val="0001639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Odsadenietelatextu"/>
    <w:uiPriority w:val="99"/>
    <w:semiHidden/>
    <w:qFormat/>
    <w:rsid w:val="0001639F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Bezriadkovania">
    <w:name w:val="No Spacing"/>
    <w:uiPriority w:val="99"/>
    <w:qFormat/>
    <w:rsid w:val="0001639F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Telotextu"/>
    <w:uiPriority w:val="99"/>
    <w:semiHidden/>
    <w:qFormat/>
    <w:locked/>
    <w:rsid w:val="0001639F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customStyle="1" w:styleId="Telotextu">
    <w:name w:val="Telo textu"/>
    <w:basedOn w:val="Normlny"/>
    <w:link w:val="ZkladntextChar"/>
    <w:uiPriority w:val="99"/>
    <w:semiHidden/>
    <w:rsid w:val="0001639F"/>
    <w:pPr>
      <w:jc w:val="center"/>
    </w:pPr>
    <w:rPr>
      <w:b/>
      <w:bCs/>
      <w:color w:val="auto"/>
      <w:sz w:val="28"/>
      <w:szCs w:val="28"/>
      <w:u w:val="single"/>
    </w:rPr>
  </w:style>
  <w:style w:type="paragraph" w:customStyle="1" w:styleId="Odsadenietelatextu">
    <w:name w:val="Odsadenie tela textu"/>
    <w:basedOn w:val="Normlny"/>
    <w:link w:val="ZarkazkladnhotextuChar"/>
    <w:uiPriority w:val="99"/>
    <w:rsid w:val="0001639F"/>
    <w:pPr>
      <w:ind w:left="284" w:hanging="284"/>
    </w:pPr>
  </w:style>
  <w:style w:type="paragraph" w:customStyle="1" w:styleId="Bezriadkovania2">
    <w:name w:val="Bez riadkovania2"/>
    <w:uiPriority w:val="99"/>
    <w:semiHidden/>
    <w:qFormat/>
    <w:rsid w:val="0001639F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Bezriadkovania3">
    <w:name w:val="Bez riadkovania3"/>
    <w:rsid w:val="00016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semiHidden/>
    <w:locked/>
    <w:rsid w:val="0001639F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01639F"/>
    <w:rPr>
      <w:b/>
      <w:bCs/>
    </w:rPr>
  </w:style>
  <w:style w:type="paragraph" w:styleId="Zkladntext">
    <w:name w:val="Body Text"/>
    <w:basedOn w:val="Normlny"/>
    <w:link w:val="ZkladntextChar1"/>
    <w:uiPriority w:val="99"/>
    <w:semiHidden/>
    <w:unhideWhenUsed/>
    <w:rsid w:val="0001639F"/>
    <w:pPr>
      <w:spacing w:after="120"/>
    </w:pPr>
  </w:style>
  <w:style w:type="character" w:customStyle="1" w:styleId="ZkladntextChar1">
    <w:name w:val="Základný text Char1"/>
    <w:basedOn w:val="Predvolenpsmoodseku"/>
    <w:link w:val="Zkladntext"/>
    <w:uiPriority w:val="99"/>
    <w:semiHidden/>
    <w:rsid w:val="0001639F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nospacing">
    <w:name w:val="nospacing"/>
    <w:basedOn w:val="Normlny"/>
    <w:uiPriority w:val="99"/>
    <w:semiHidden/>
    <w:rsid w:val="0001639F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cs-CZ" w:eastAsia="cs-CZ"/>
    </w:rPr>
  </w:style>
  <w:style w:type="paragraph" w:styleId="Normlnywebov">
    <w:name w:val="Normal (Web)"/>
    <w:basedOn w:val="Normlny"/>
    <w:semiHidden/>
    <w:rsid w:val="00E01448"/>
    <w:pPr>
      <w:spacing w:before="100" w:beforeAutospacing="1" w:after="119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1508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46</cp:revision>
  <dcterms:created xsi:type="dcterms:W3CDTF">2018-11-05T06:55:00Z</dcterms:created>
  <dcterms:modified xsi:type="dcterms:W3CDTF">2018-11-28T13:07:00Z</dcterms:modified>
</cp:coreProperties>
</file>